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B338D" w14:textId="77777777" w:rsidR="002201B5" w:rsidRPr="002201B5" w:rsidRDefault="002201B5" w:rsidP="000D35C1">
      <w:pPr>
        <w:suppressAutoHyphens/>
        <w:spacing w:after="0" w:line="240" w:lineRule="auto"/>
        <w:ind w:firstLine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22456CA2" w14:textId="77777777" w:rsidR="002201B5" w:rsidRPr="002201B5" w:rsidRDefault="002201B5" w:rsidP="000D35C1">
      <w:pPr>
        <w:spacing w:after="0" w:line="240" w:lineRule="auto"/>
        <w:ind w:firstLine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отделом технического творчества</w:t>
      </w:r>
    </w:p>
    <w:p w14:paraId="5C655678" w14:textId="77777777" w:rsidR="002201B5" w:rsidRPr="002201B5" w:rsidRDefault="002201B5" w:rsidP="000D35C1">
      <w:pPr>
        <w:spacing w:after="0" w:line="240" w:lineRule="auto"/>
        <w:ind w:firstLine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спорта</w:t>
      </w:r>
    </w:p>
    <w:p w14:paraId="36B32EB5" w14:textId="77777777" w:rsidR="002201B5" w:rsidRPr="002201B5" w:rsidRDefault="002201B5" w:rsidP="000D35C1">
      <w:pPr>
        <w:spacing w:after="0" w:line="240" w:lineRule="auto"/>
        <w:ind w:firstLine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13ABED" w14:textId="4D764D88" w:rsidR="002201B5" w:rsidRPr="002201B5" w:rsidRDefault="002201B5" w:rsidP="000D35C1">
      <w:pPr>
        <w:spacing w:after="0" w:line="240" w:lineRule="auto"/>
        <w:ind w:firstLine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</w:t>
      </w:r>
      <w:r w:rsidR="00ED32F1">
        <w:rPr>
          <w:rFonts w:ascii="Times New Roman" w:eastAsia="Times New Roman" w:hAnsi="Times New Roman" w:cs="Times New Roman"/>
          <w:sz w:val="24"/>
          <w:szCs w:val="24"/>
          <w:lang w:eastAsia="ru-RU"/>
        </w:rPr>
        <w:t>Ржеутский А.А.</w:t>
      </w:r>
    </w:p>
    <w:p w14:paraId="74B7523A" w14:textId="77777777" w:rsidR="002201B5" w:rsidRPr="002201B5" w:rsidRDefault="002201B5" w:rsidP="000D35C1">
      <w:pPr>
        <w:spacing w:after="0" w:line="240" w:lineRule="auto"/>
        <w:ind w:firstLine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DA5E93" w14:textId="57EBCC40" w:rsidR="002201B5" w:rsidRPr="002201B5" w:rsidRDefault="00ED32F1" w:rsidP="000D35C1">
      <w:pPr>
        <w:spacing w:after="0" w:line="240" w:lineRule="auto"/>
        <w:ind w:firstLine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F0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0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4F6B0FA2" w14:textId="77777777" w:rsidR="002201B5" w:rsidRPr="002201B5" w:rsidRDefault="002201B5" w:rsidP="000D3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672C5D" w14:textId="77777777" w:rsidR="002201B5" w:rsidRDefault="002201B5" w:rsidP="000D3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90F35F" w14:textId="77777777" w:rsidR="00832D75" w:rsidRPr="00832D75" w:rsidRDefault="00832D75" w:rsidP="00832D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D7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5F38D71C" w14:textId="5292E4AE" w:rsidR="00D32B12" w:rsidRPr="00832D75" w:rsidRDefault="002201B5" w:rsidP="005109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D75">
        <w:rPr>
          <w:rFonts w:ascii="Times New Roman" w:hAnsi="Times New Roman" w:cs="Times New Roman"/>
          <w:b/>
          <w:sz w:val="28"/>
          <w:szCs w:val="28"/>
        </w:rPr>
        <w:t>г</w:t>
      </w:r>
      <w:r w:rsidR="0035413C" w:rsidRPr="00832D75">
        <w:rPr>
          <w:rFonts w:ascii="Times New Roman" w:hAnsi="Times New Roman" w:cs="Times New Roman"/>
          <w:b/>
          <w:sz w:val="28"/>
          <w:szCs w:val="28"/>
        </w:rPr>
        <w:t>ородско</w:t>
      </w:r>
      <w:r w:rsidR="00185064" w:rsidRPr="00832D75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="000034C0" w:rsidRPr="00832D75">
        <w:rPr>
          <w:rFonts w:ascii="Times New Roman" w:hAnsi="Times New Roman" w:cs="Times New Roman"/>
          <w:b/>
          <w:sz w:val="28"/>
          <w:szCs w:val="28"/>
        </w:rPr>
        <w:t>этап</w:t>
      </w:r>
      <w:r w:rsidR="00185064" w:rsidRPr="00832D75">
        <w:rPr>
          <w:rFonts w:ascii="Times New Roman" w:hAnsi="Times New Roman" w:cs="Times New Roman"/>
          <w:b/>
          <w:sz w:val="28"/>
          <w:szCs w:val="28"/>
        </w:rPr>
        <w:t>а</w:t>
      </w:r>
      <w:r w:rsidR="000034C0" w:rsidRPr="00832D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2D75">
        <w:rPr>
          <w:rFonts w:ascii="Times New Roman" w:hAnsi="Times New Roman" w:cs="Times New Roman"/>
          <w:b/>
          <w:sz w:val="28"/>
          <w:szCs w:val="28"/>
        </w:rPr>
        <w:t>Р</w:t>
      </w:r>
      <w:r w:rsidR="000034C0" w:rsidRPr="00832D75">
        <w:rPr>
          <w:rFonts w:ascii="Times New Roman" w:hAnsi="Times New Roman" w:cs="Times New Roman"/>
          <w:b/>
          <w:sz w:val="28"/>
          <w:szCs w:val="28"/>
        </w:rPr>
        <w:t xml:space="preserve">еспубликанского </w:t>
      </w:r>
      <w:r w:rsidR="0035413C" w:rsidRPr="00832D75">
        <w:rPr>
          <w:rFonts w:ascii="Times New Roman" w:hAnsi="Times New Roman" w:cs="Times New Roman"/>
          <w:b/>
          <w:sz w:val="28"/>
          <w:szCs w:val="28"/>
        </w:rPr>
        <w:t>конкурс</w:t>
      </w:r>
      <w:r w:rsidR="000034C0" w:rsidRPr="00832D75">
        <w:rPr>
          <w:rFonts w:ascii="Times New Roman" w:hAnsi="Times New Roman" w:cs="Times New Roman"/>
          <w:b/>
          <w:sz w:val="28"/>
          <w:szCs w:val="28"/>
        </w:rPr>
        <w:t>а</w:t>
      </w:r>
      <w:r w:rsidR="0035413C" w:rsidRPr="00832D75">
        <w:rPr>
          <w:rFonts w:ascii="Times New Roman" w:hAnsi="Times New Roman" w:cs="Times New Roman"/>
          <w:b/>
          <w:sz w:val="28"/>
          <w:szCs w:val="28"/>
        </w:rPr>
        <w:t xml:space="preserve"> научно-технического творчества учащейся молодежи «ТехноИнтеллект»</w:t>
      </w:r>
    </w:p>
    <w:p w14:paraId="38807785" w14:textId="250C408F" w:rsidR="00CC4179" w:rsidRPr="00154905" w:rsidRDefault="002C1286" w:rsidP="005109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4905">
        <w:rPr>
          <w:rFonts w:ascii="Times New Roman" w:hAnsi="Times New Roman" w:cs="Times New Roman"/>
          <w:sz w:val="24"/>
          <w:szCs w:val="24"/>
        </w:rPr>
        <w:t>Дата проведения</w:t>
      </w:r>
      <w:r w:rsidRPr="001549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2F1">
        <w:rPr>
          <w:rFonts w:ascii="Times New Roman" w:hAnsi="Times New Roman" w:cs="Times New Roman"/>
          <w:b/>
          <w:sz w:val="24"/>
          <w:szCs w:val="24"/>
        </w:rPr>
        <w:t>27</w:t>
      </w:r>
      <w:r w:rsidR="00A465E9" w:rsidRPr="00154905">
        <w:rPr>
          <w:rFonts w:ascii="Times New Roman" w:hAnsi="Times New Roman" w:cs="Times New Roman"/>
          <w:b/>
          <w:sz w:val="24"/>
          <w:szCs w:val="24"/>
        </w:rPr>
        <w:t xml:space="preserve"> февраля </w:t>
      </w:r>
      <w:r w:rsidR="00471B4A" w:rsidRPr="00154905">
        <w:rPr>
          <w:rFonts w:ascii="Times New Roman" w:hAnsi="Times New Roman" w:cs="Times New Roman"/>
          <w:b/>
          <w:sz w:val="24"/>
          <w:szCs w:val="24"/>
        </w:rPr>
        <w:t>202</w:t>
      </w:r>
      <w:r w:rsidR="00ED32F1">
        <w:rPr>
          <w:rFonts w:ascii="Times New Roman" w:hAnsi="Times New Roman" w:cs="Times New Roman"/>
          <w:b/>
          <w:sz w:val="24"/>
          <w:szCs w:val="24"/>
        </w:rPr>
        <w:t>5</w:t>
      </w:r>
      <w:r w:rsidR="00A465E9" w:rsidRPr="00154905">
        <w:rPr>
          <w:rFonts w:ascii="Times New Roman" w:hAnsi="Times New Roman" w:cs="Times New Roman"/>
          <w:b/>
          <w:sz w:val="24"/>
          <w:szCs w:val="24"/>
        </w:rPr>
        <w:t xml:space="preserve">г.   </w:t>
      </w:r>
    </w:p>
    <w:p w14:paraId="1F9E1F02" w14:textId="0C07A9DD" w:rsidR="008956C4" w:rsidRDefault="00863119" w:rsidP="0051091D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Секция</w:t>
      </w:r>
      <w:r w:rsidR="00ED32F1">
        <w:rPr>
          <w:rFonts w:ascii="Times New Roman" w:hAnsi="Times New Roman" w:cs="Times New Roman"/>
          <w:b/>
          <w:i/>
          <w:sz w:val="32"/>
          <w:szCs w:val="32"/>
        </w:rPr>
        <w:t xml:space="preserve"> 9</w:t>
      </w:r>
      <w:r>
        <w:rPr>
          <w:rFonts w:ascii="Times New Roman" w:hAnsi="Times New Roman" w:cs="Times New Roman"/>
          <w:b/>
          <w:i/>
          <w:sz w:val="36"/>
          <w:szCs w:val="36"/>
        </w:rPr>
        <w:t>.</w:t>
      </w:r>
      <w:r w:rsidR="00F339C6" w:rsidRPr="000302D4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ED32F1">
        <w:rPr>
          <w:rFonts w:ascii="Times New Roman" w:hAnsi="Times New Roman" w:cs="Times New Roman"/>
          <w:b/>
          <w:i/>
          <w:sz w:val="36"/>
          <w:szCs w:val="36"/>
        </w:rPr>
        <w:t>Авиация, космонавтика и аэрокосмическая техника.</w:t>
      </w:r>
      <w:r w:rsidR="00A465E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465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10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5237" w:type="dxa"/>
        <w:jc w:val="center"/>
        <w:tblLayout w:type="fixed"/>
        <w:tblLook w:val="04A0" w:firstRow="1" w:lastRow="0" w:firstColumn="1" w:lastColumn="0" w:noHBand="0" w:noVBand="1"/>
      </w:tblPr>
      <w:tblGrid>
        <w:gridCol w:w="459"/>
        <w:gridCol w:w="543"/>
        <w:gridCol w:w="1868"/>
        <w:gridCol w:w="1985"/>
        <w:gridCol w:w="1463"/>
        <w:gridCol w:w="469"/>
        <w:gridCol w:w="468"/>
        <w:gridCol w:w="534"/>
        <w:gridCol w:w="535"/>
        <w:gridCol w:w="661"/>
        <w:gridCol w:w="16"/>
        <w:gridCol w:w="583"/>
        <w:gridCol w:w="688"/>
        <w:gridCol w:w="24"/>
        <w:gridCol w:w="650"/>
        <w:gridCol w:w="21"/>
        <w:gridCol w:w="548"/>
        <w:gridCol w:w="21"/>
        <w:gridCol w:w="406"/>
        <w:gridCol w:w="21"/>
        <w:gridCol w:w="546"/>
        <w:gridCol w:w="21"/>
        <w:gridCol w:w="633"/>
        <w:gridCol w:w="15"/>
        <w:gridCol w:w="577"/>
        <w:gridCol w:w="709"/>
        <w:gridCol w:w="773"/>
      </w:tblGrid>
      <w:tr w:rsidR="0017136E" w:rsidRPr="009B3E7A" w14:paraId="22A30EAA" w14:textId="77777777" w:rsidTr="00CE4509">
        <w:trPr>
          <w:cantSplit/>
          <w:trHeight w:val="586"/>
          <w:jc w:val="center"/>
        </w:trPr>
        <w:tc>
          <w:tcPr>
            <w:tcW w:w="459" w:type="dxa"/>
            <w:vMerge w:val="restart"/>
          </w:tcPr>
          <w:p w14:paraId="10185603" w14:textId="77777777" w:rsidR="0017136E" w:rsidRPr="00D96314" w:rsidRDefault="0017136E" w:rsidP="0006561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96314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D96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96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96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14:paraId="10A8731B" w14:textId="77777777" w:rsidR="0017136E" w:rsidRPr="00D96314" w:rsidRDefault="0017136E" w:rsidP="0006561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9631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43" w:type="dxa"/>
            <w:vMerge w:val="restart"/>
            <w:textDirection w:val="btLr"/>
          </w:tcPr>
          <w:p w14:paraId="29548743" w14:textId="77777777" w:rsidR="0017136E" w:rsidRPr="00D96314" w:rsidRDefault="0017136E" w:rsidP="007E77D8">
            <w:pPr>
              <w:ind w:left="113" w:right="11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9631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868" w:type="dxa"/>
            <w:vMerge w:val="restart"/>
          </w:tcPr>
          <w:p w14:paraId="2AD5CE83" w14:textId="77777777" w:rsidR="0017136E" w:rsidRPr="00D96314" w:rsidRDefault="0017136E" w:rsidP="007E77D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676041C4" w14:textId="77777777" w:rsidR="0017136E" w:rsidRPr="00D96314" w:rsidRDefault="0017136E" w:rsidP="007E77D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72C7F5A9" w14:textId="77777777" w:rsidR="0017136E" w:rsidRPr="00D96314" w:rsidRDefault="0017136E" w:rsidP="007E77D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7C283F17" w14:textId="77777777" w:rsidR="0017136E" w:rsidRPr="00D96314" w:rsidRDefault="0017136E" w:rsidP="007E77D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2F09485F" w14:textId="77777777" w:rsidR="0017136E" w:rsidRPr="00D96314" w:rsidRDefault="0017136E" w:rsidP="007E77D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9631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Фамилия, Имя дата рождения участника</w:t>
            </w:r>
          </w:p>
        </w:tc>
        <w:tc>
          <w:tcPr>
            <w:tcW w:w="1985" w:type="dxa"/>
            <w:vMerge w:val="restart"/>
          </w:tcPr>
          <w:p w14:paraId="122A3776" w14:textId="77777777" w:rsidR="0017136E" w:rsidRPr="00D96314" w:rsidRDefault="0017136E" w:rsidP="007E77D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789E6043" w14:textId="77777777" w:rsidR="0017136E" w:rsidRPr="00D96314" w:rsidRDefault="0017136E" w:rsidP="007E77D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6EDFE598" w14:textId="77777777" w:rsidR="0017136E" w:rsidRPr="00D96314" w:rsidRDefault="0017136E" w:rsidP="007E77D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1E77F0C8" w14:textId="77777777" w:rsidR="0017136E" w:rsidRPr="00D96314" w:rsidRDefault="0017136E" w:rsidP="007E77D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7A5CE62B" w14:textId="77777777" w:rsidR="0017136E" w:rsidRPr="00D96314" w:rsidRDefault="0017136E" w:rsidP="007E77D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9631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Название работы</w:t>
            </w:r>
          </w:p>
        </w:tc>
        <w:tc>
          <w:tcPr>
            <w:tcW w:w="1463" w:type="dxa"/>
            <w:vMerge w:val="restart"/>
          </w:tcPr>
          <w:p w14:paraId="58F704B1" w14:textId="77777777" w:rsidR="0017136E" w:rsidRPr="00D96314" w:rsidRDefault="0017136E" w:rsidP="007E77D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177BEAEC" w14:textId="77777777" w:rsidR="0017136E" w:rsidRPr="00D96314" w:rsidRDefault="0017136E" w:rsidP="007E77D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07F01370" w14:textId="77777777" w:rsidR="0017136E" w:rsidRPr="000149A6" w:rsidRDefault="0017136E" w:rsidP="007E77D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0149A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Учреждение образования, объединение, научный руководитель</w:t>
            </w:r>
          </w:p>
        </w:tc>
        <w:tc>
          <w:tcPr>
            <w:tcW w:w="3954" w:type="dxa"/>
            <w:gridSpan w:val="8"/>
            <w:shd w:val="clear" w:color="auto" w:fill="B4C6E7" w:themeFill="accent5" w:themeFillTint="66"/>
          </w:tcPr>
          <w:p w14:paraId="20266FE7" w14:textId="77777777" w:rsidR="0017136E" w:rsidRPr="009B3E7A" w:rsidRDefault="0017136E" w:rsidP="007E77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конкурсной работы</w:t>
            </w:r>
          </w:p>
        </w:tc>
        <w:tc>
          <w:tcPr>
            <w:tcW w:w="3483" w:type="dxa"/>
            <w:gridSpan w:val="12"/>
            <w:shd w:val="clear" w:color="auto" w:fill="B4C6E7" w:themeFill="accent5" w:themeFillTint="66"/>
          </w:tcPr>
          <w:p w14:paraId="7D9FBDF1" w14:textId="77777777" w:rsidR="0017136E" w:rsidRPr="009B3E7A" w:rsidRDefault="0017136E" w:rsidP="007E77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защиты конкурсной работы</w:t>
            </w:r>
          </w:p>
        </w:tc>
        <w:tc>
          <w:tcPr>
            <w:tcW w:w="709" w:type="dxa"/>
            <w:vMerge w:val="restart"/>
            <w:textDirection w:val="btLr"/>
          </w:tcPr>
          <w:p w14:paraId="7446BC43" w14:textId="77777777" w:rsidR="0017136E" w:rsidRPr="009B3E7A" w:rsidRDefault="0017136E" w:rsidP="007E77D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3E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Общий </w:t>
            </w:r>
            <w:r w:rsidRPr="006C2A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балл</w:t>
            </w:r>
          </w:p>
        </w:tc>
        <w:tc>
          <w:tcPr>
            <w:tcW w:w="773" w:type="dxa"/>
            <w:vMerge w:val="restart"/>
            <w:shd w:val="clear" w:color="auto" w:fill="B4C6E7" w:themeFill="accent5" w:themeFillTint="66"/>
            <w:textDirection w:val="btLr"/>
          </w:tcPr>
          <w:p w14:paraId="58B13DF7" w14:textId="77777777" w:rsidR="0017136E" w:rsidRPr="009B3E7A" w:rsidRDefault="0017136E" w:rsidP="007E77D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</w:t>
            </w:r>
            <w:r w:rsidRPr="009B3E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есто</w:t>
            </w:r>
          </w:p>
        </w:tc>
      </w:tr>
      <w:tr w:rsidR="0017136E" w:rsidRPr="009B3E7A" w14:paraId="280A1286" w14:textId="77777777" w:rsidTr="00CE4509">
        <w:trPr>
          <w:cantSplit/>
          <w:trHeight w:val="2531"/>
          <w:jc w:val="center"/>
        </w:trPr>
        <w:tc>
          <w:tcPr>
            <w:tcW w:w="459" w:type="dxa"/>
            <w:vMerge/>
          </w:tcPr>
          <w:p w14:paraId="647652BE" w14:textId="77777777" w:rsidR="0017136E" w:rsidRPr="009B3E7A" w:rsidRDefault="0017136E" w:rsidP="000656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dxa"/>
            <w:vMerge/>
            <w:textDirection w:val="btLr"/>
          </w:tcPr>
          <w:p w14:paraId="2A512BB3" w14:textId="77777777" w:rsidR="0017136E" w:rsidRPr="009B3E7A" w:rsidRDefault="0017136E" w:rsidP="007E77D8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14:paraId="0706425B" w14:textId="77777777" w:rsidR="0017136E" w:rsidRPr="009B3E7A" w:rsidRDefault="0017136E" w:rsidP="007E77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62C45BF" w14:textId="77777777" w:rsidR="0017136E" w:rsidRPr="009B3E7A" w:rsidRDefault="0017136E" w:rsidP="007E77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14:paraId="3B7C7C11" w14:textId="77777777" w:rsidR="0017136E" w:rsidRPr="009B3E7A" w:rsidRDefault="0017136E" w:rsidP="007E77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dxa"/>
            <w:textDirection w:val="btLr"/>
          </w:tcPr>
          <w:p w14:paraId="31B05D30" w14:textId="77777777" w:rsidR="0017136E" w:rsidRPr="009B3E7A" w:rsidRDefault="0017136E" w:rsidP="009933F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Актуальность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8" w:type="dxa"/>
            <w:textDirection w:val="btLr"/>
          </w:tcPr>
          <w:p w14:paraId="55F3B914" w14:textId="77777777" w:rsidR="0017136E" w:rsidRPr="003249AC" w:rsidRDefault="0017136E" w:rsidP="009933F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B3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Новизна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4" w:type="dxa"/>
            <w:textDirection w:val="btLr"/>
          </w:tcPr>
          <w:p w14:paraId="0210086A" w14:textId="77777777" w:rsidR="0017136E" w:rsidRPr="0085104D" w:rsidRDefault="0017136E" w:rsidP="009933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B3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 исследования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35" w:type="dxa"/>
            <w:textDirection w:val="btLr"/>
          </w:tcPr>
          <w:p w14:paraId="3C1F7D4F" w14:textId="77777777" w:rsidR="0017136E" w:rsidRDefault="0017136E" w:rsidP="007E77D8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B3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Достижения автора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1F171F63" w14:textId="77777777" w:rsidR="0017136E" w:rsidRPr="0085104D" w:rsidRDefault="0017136E" w:rsidP="007E77D8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77" w:type="dxa"/>
            <w:gridSpan w:val="2"/>
            <w:textDirection w:val="btLr"/>
          </w:tcPr>
          <w:p w14:paraId="551BE1B8" w14:textId="77777777" w:rsidR="0017136E" w:rsidRPr="00D64A35" w:rsidRDefault="0017136E" w:rsidP="009933F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B3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Значимость исследования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83" w:type="dxa"/>
            <w:textDirection w:val="btLr"/>
          </w:tcPr>
          <w:p w14:paraId="29AF37FF" w14:textId="77777777" w:rsidR="0017136E" w:rsidRDefault="0017136E" w:rsidP="007E77D8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B3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работы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4203F78C" w14:textId="77777777" w:rsidR="0017136E" w:rsidRPr="00D64A35" w:rsidRDefault="0017136E" w:rsidP="007E77D8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88" w:type="dxa"/>
            <w:shd w:val="clear" w:color="auto" w:fill="B4C6E7" w:themeFill="accent5" w:themeFillTint="66"/>
            <w:textDirection w:val="btLr"/>
          </w:tcPr>
          <w:p w14:paraId="2D3C7B65" w14:textId="77777777" w:rsidR="0017136E" w:rsidRPr="0034699B" w:rsidRDefault="0017136E" w:rsidP="007E77D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469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Оценка конкурсной работы</w:t>
            </w:r>
          </w:p>
        </w:tc>
        <w:tc>
          <w:tcPr>
            <w:tcW w:w="695" w:type="dxa"/>
            <w:gridSpan w:val="3"/>
            <w:textDirection w:val="btLr"/>
          </w:tcPr>
          <w:p w14:paraId="04569AC0" w14:textId="77777777" w:rsidR="0017136E" w:rsidRDefault="0017136E" w:rsidP="007E77D8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B3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Композиция доклада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097B6F0D" w14:textId="77777777" w:rsidR="0017136E" w:rsidRPr="002E4A13" w:rsidRDefault="0017136E" w:rsidP="007E77D8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  <w:gridSpan w:val="2"/>
            <w:textDirection w:val="btLr"/>
          </w:tcPr>
          <w:p w14:paraId="5F5FFB25" w14:textId="77777777" w:rsidR="0017136E" w:rsidRPr="002E4A13" w:rsidRDefault="0017136E" w:rsidP="009933F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B3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Эрудиция</w:t>
            </w:r>
          </w:p>
        </w:tc>
        <w:tc>
          <w:tcPr>
            <w:tcW w:w="427" w:type="dxa"/>
            <w:gridSpan w:val="2"/>
            <w:textDirection w:val="btLr"/>
          </w:tcPr>
          <w:p w14:paraId="0032A7D7" w14:textId="77777777" w:rsidR="0017136E" w:rsidRPr="002E4A13" w:rsidRDefault="0017136E" w:rsidP="009933F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B3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Изложение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  <w:gridSpan w:val="2"/>
            <w:textDirection w:val="btLr"/>
          </w:tcPr>
          <w:p w14:paraId="325D9E13" w14:textId="77777777" w:rsidR="0017136E" w:rsidRPr="002E4A13" w:rsidRDefault="0017136E" w:rsidP="009933F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B3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Иллюстрации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3" w:type="dxa"/>
            <w:textDirection w:val="btLr"/>
          </w:tcPr>
          <w:p w14:paraId="4C8616DF" w14:textId="77777777" w:rsidR="0017136E" w:rsidRPr="002E4A13" w:rsidRDefault="0017136E" w:rsidP="009933F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B3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Особое мнение эксперта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2" w:type="dxa"/>
            <w:gridSpan w:val="2"/>
            <w:shd w:val="clear" w:color="auto" w:fill="B4C6E7" w:themeFill="accent5" w:themeFillTint="66"/>
            <w:textDirection w:val="btLr"/>
          </w:tcPr>
          <w:p w14:paraId="4F283450" w14:textId="77777777" w:rsidR="0017136E" w:rsidRPr="0034699B" w:rsidRDefault="0017136E" w:rsidP="007E77D8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469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Оценка защиты конкурсной работы</w:t>
            </w:r>
          </w:p>
        </w:tc>
        <w:tc>
          <w:tcPr>
            <w:tcW w:w="709" w:type="dxa"/>
            <w:vMerge/>
            <w:textDirection w:val="btLr"/>
          </w:tcPr>
          <w:p w14:paraId="546BCFF5" w14:textId="77777777" w:rsidR="0017136E" w:rsidRPr="009B3E7A" w:rsidRDefault="0017136E" w:rsidP="007E77D8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dxa"/>
            <w:vMerge/>
            <w:shd w:val="clear" w:color="auto" w:fill="B4C6E7" w:themeFill="accent5" w:themeFillTint="66"/>
            <w:textDirection w:val="btLr"/>
          </w:tcPr>
          <w:p w14:paraId="4715BD40" w14:textId="77777777" w:rsidR="0017136E" w:rsidRPr="009B3E7A" w:rsidRDefault="0017136E" w:rsidP="007E77D8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4A07" w:rsidRPr="009B3E7A" w14:paraId="23673CFA" w14:textId="77777777" w:rsidTr="00CE4509">
        <w:trPr>
          <w:trHeight w:val="273"/>
          <w:jc w:val="center"/>
        </w:trPr>
        <w:tc>
          <w:tcPr>
            <w:tcW w:w="15237" w:type="dxa"/>
            <w:gridSpan w:val="27"/>
            <w:shd w:val="clear" w:color="auto" w:fill="B4C6E7" w:themeFill="accent5" w:themeFillTint="66"/>
          </w:tcPr>
          <w:p w14:paraId="25756317" w14:textId="0DF2BB31" w:rsidR="000C4A07" w:rsidRPr="009B3E7A" w:rsidRDefault="00D61DAC" w:rsidP="008F21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B06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Октябрьский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B06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район</w:t>
            </w:r>
            <w:r w:rsidRPr="009B3E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61DAC" w:rsidRPr="009B3E7A" w14:paraId="373C3BCA" w14:textId="77777777" w:rsidTr="00CE4509">
        <w:trPr>
          <w:trHeight w:val="273"/>
          <w:jc w:val="center"/>
        </w:trPr>
        <w:tc>
          <w:tcPr>
            <w:tcW w:w="459" w:type="dxa"/>
          </w:tcPr>
          <w:p w14:paraId="4A9B1192" w14:textId="77777777" w:rsidR="00D61DAC" w:rsidRPr="00907238" w:rsidRDefault="00D61DAC" w:rsidP="00D61DA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543" w:type="dxa"/>
          </w:tcPr>
          <w:p w14:paraId="5C289ABF" w14:textId="3368309A" w:rsidR="00D61DAC" w:rsidRPr="0034129E" w:rsidRDefault="00D61DAC" w:rsidP="00D61D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кл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1D49B4" w14:textId="77777777" w:rsidR="00D61DAC" w:rsidRPr="000B0694" w:rsidRDefault="00D61DAC" w:rsidP="00D61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694">
              <w:rPr>
                <w:rFonts w:ascii="Times New Roman" w:hAnsi="Times New Roman" w:cs="Times New Roman"/>
                <w:sz w:val="28"/>
                <w:szCs w:val="28"/>
              </w:rPr>
              <w:t>Байрак Андрей Васильевич</w:t>
            </w:r>
          </w:p>
          <w:p w14:paraId="60C0EB4F" w14:textId="61A15C59" w:rsidR="00D61DAC" w:rsidRPr="00E43890" w:rsidRDefault="00D61DAC" w:rsidP="00D6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694">
              <w:rPr>
                <w:sz w:val="28"/>
                <w:szCs w:val="28"/>
              </w:rPr>
              <w:t>15.10.2007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100DE3" w14:textId="0660B9FF" w:rsidR="00D61DAC" w:rsidRPr="00CE2B99" w:rsidRDefault="00D61DAC" w:rsidP="00D61DAC">
            <w:pPr>
              <w:rPr>
                <w:rFonts w:ascii="Times New Roman" w:hAnsi="Times New Roman" w:cs="Times New Roman"/>
                <w:b/>
              </w:rPr>
            </w:pPr>
            <w:r w:rsidRPr="009E1BFB">
              <w:rPr>
                <w:rFonts w:ascii="Times New Roman" w:hAnsi="Times New Roman" w:cs="Times New Roman"/>
                <w:sz w:val="24"/>
                <w:szCs w:val="24"/>
              </w:rPr>
              <w:t>Разработка аппарата для получения кислорода из углекислого газа при помощи низкотемпературной плазмы в условиях атмосферы Марса</w:t>
            </w:r>
          </w:p>
        </w:tc>
        <w:tc>
          <w:tcPr>
            <w:tcW w:w="1463" w:type="dxa"/>
          </w:tcPr>
          <w:p w14:paraId="34E8AC4F" w14:textId="77777777" w:rsidR="00D61DAC" w:rsidRDefault="00D61DAC" w:rsidP="00D6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55C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9E1BFB">
              <w:rPr>
                <w:rFonts w:ascii="Times New Roman" w:hAnsi="Times New Roman" w:cs="Times New Roman"/>
                <w:sz w:val="24"/>
                <w:szCs w:val="24"/>
              </w:rPr>
              <w:t>ГУО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E1BFB">
              <w:rPr>
                <w:rFonts w:ascii="Times New Roman" w:hAnsi="Times New Roman" w:cs="Times New Roman"/>
                <w:sz w:val="24"/>
                <w:szCs w:val="24"/>
              </w:rPr>
              <w:t xml:space="preserve">  № 226 г. Минска», </w:t>
            </w:r>
          </w:p>
          <w:p w14:paraId="5D271229" w14:textId="77777777" w:rsidR="00352AA1" w:rsidRPr="00352AA1" w:rsidRDefault="00352AA1" w:rsidP="00352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A1">
              <w:rPr>
                <w:rFonts w:ascii="Times New Roman" w:hAnsi="Times New Roman" w:cs="Times New Roman"/>
                <w:sz w:val="24"/>
                <w:szCs w:val="24"/>
              </w:rPr>
              <w:t>Дубина Александр Анатольевич</w:t>
            </w:r>
          </w:p>
          <w:p w14:paraId="3EF0A954" w14:textId="77777777" w:rsidR="00352AA1" w:rsidRPr="00352AA1" w:rsidRDefault="00352AA1" w:rsidP="00352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A1">
              <w:rPr>
                <w:rFonts w:ascii="Times New Roman" w:hAnsi="Times New Roman" w:cs="Times New Roman"/>
                <w:sz w:val="24"/>
                <w:szCs w:val="24"/>
              </w:rPr>
              <w:t>+37529 5502885</w:t>
            </w:r>
          </w:p>
          <w:p w14:paraId="5C1F023E" w14:textId="06BA5201" w:rsidR="00352AA1" w:rsidRPr="00ED5E38" w:rsidRDefault="00352AA1" w:rsidP="00D61D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14:paraId="2CA5EFD2" w14:textId="5DACFFCD" w:rsidR="00D61DAC" w:rsidRPr="00F92010" w:rsidRDefault="000656CD" w:rsidP="00D61D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8" w:type="dxa"/>
          </w:tcPr>
          <w:p w14:paraId="74EE2952" w14:textId="50DE4D96" w:rsidR="00D61DAC" w:rsidRPr="00F92010" w:rsidRDefault="000656CD" w:rsidP="00D61D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4" w:type="dxa"/>
          </w:tcPr>
          <w:p w14:paraId="6FB42D6A" w14:textId="7B5365D4" w:rsidR="00D61DAC" w:rsidRPr="00F92010" w:rsidRDefault="000656CD" w:rsidP="00D61D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5" w:type="dxa"/>
          </w:tcPr>
          <w:p w14:paraId="6E3F3ACF" w14:textId="49767D43" w:rsidR="00D61DAC" w:rsidRPr="00F92010" w:rsidRDefault="000656CD" w:rsidP="00D61D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1" w:type="dxa"/>
          </w:tcPr>
          <w:p w14:paraId="0AC0086B" w14:textId="58F6BF4E" w:rsidR="00D61DAC" w:rsidRPr="00F92010" w:rsidRDefault="000656CD" w:rsidP="00D61D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9" w:type="dxa"/>
            <w:gridSpan w:val="2"/>
          </w:tcPr>
          <w:p w14:paraId="040FB609" w14:textId="42C47870" w:rsidR="00D61DAC" w:rsidRPr="00F92010" w:rsidRDefault="000656CD" w:rsidP="00D61D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  <w:shd w:val="clear" w:color="auto" w:fill="B4C6E7" w:themeFill="accent5" w:themeFillTint="66"/>
          </w:tcPr>
          <w:p w14:paraId="69C71D7B" w14:textId="64B9DF7D" w:rsidR="00D61DAC" w:rsidRPr="009B3E7A" w:rsidRDefault="0075553B" w:rsidP="00D61DA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50" w:type="dxa"/>
          </w:tcPr>
          <w:p w14:paraId="16C2E9F4" w14:textId="0D15EF6D" w:rsidR="00D61DAC" w:rsidRPr="00F92010" w:rsidRDefault="000656CD" w:rsidP="00D61D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9" w:type="dxa"/>
            <w:gridSpan w:val="2"/>
          </w:tcPr>
          <w:p w14:paraId="4E95E931" w14:textId="1D8EE524" w:rsidR="00D61DAC" w:rsidRPr="00F92010" w:rsidRDefault="000656CD" w:rsidP="00D61D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7" w:type="dxa"/>
            <w:gridSpan w:val="2"/>
          </w:tcPr>
          <w:p w14:paraId="681FD570" w14:textId="0DF966EE" w:rsidR="00D61DAC" w:rsidRPr="00F92010" w:rsidRDefault="000656CD" w:rsidP="00D61D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14:paraId="284C2552" w14:textId="33EE6B90" w:rsidR="00D61DAC" w:rsidRPr="00F92010" w:rsidRDefault="000656CD" w:rsidP="00D61D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9" w:type="dxa"/>
            <w:gridSpan w:val="3"/>
          </w:tcPr>
          <w:p w14:paraId="0C408964" w14:textId="5CA14881" w:rsidR="00D61DAC" w:rsidRPr="009B3E7A" w:rsidRDefault="000656CD" w:rsidP="00D61D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7" w:type="dxa"/>
            <w:shd w:val="clear" w:color="auto" w:fill="B4C6E7" w:themeFill="accent5" w:themeFillTint="66"/>
          </w:tcPr>
          <w:p w14:paraId="22E38990" w14:textId="514BA17F" w:rsidR="00D61DAC" w:rsidRPr="00F92010" w:rsidRDefault="0075553B" w:rsidP="00D61DA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0E2110B0" w14:textId="7A09B2E3" w:rsidR="00D61DAC" w:rsidRPr="00F92010" w:rsidRDefault="0075553B" w:rsidP="00D61DA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73" w:type="dxa"/>
            <w:shd w:val="clear" w:color="auto" w:fill="B4C6E7" w:themeFill="accent5" w:themeFillTint="66"/>
          </w:tcPr>
          <w:p w14:paraId="2589EC55" w14:textId="6120A0E1" w:rsidR="00D61DAC" w:rsidRPr="00890A2C" w:rsidRDefault="0075553B" w:rsidP="00D61D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4</w:t>
            </w:r>
          </w:p>
        </w:tc>
      </w:tr>
      <w:tr w:rsidR="00D61DAC" w:rsidRPr="009B3E7A" w14:paraId="3C60C4CD" w14:textId="77777777" w:rsidTr="00CE4509">
        <w:trPr>
          <w:trHeight w:val="273"/>
          <w:jc w:val="center"/>
        </w:trPr>
        <w:tc>
          <w:tcPr>
            <w:tcW w:w="15237" w:type="dxa"/>
            <w:gridSpan w:val="27"/>
            <w:shd w:val="clear" w:color="auto" w:fill="B4C6E7" w:themeFill="accent5" w:themeFillTint="66"/>
          </w:tcPr>
          <w:p w14:paraId="1CCE9617" w14:textId="0C47EEEA" w:rsidR="00D61DAC" w:rsidRPr="005B423E" w:rsidRDefault="00D61DAC" w:rsidP="00D61D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1D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Заводской район </w:t>
            </w:r>
          </w:p>
        </w:tc>
      </w:tr>
      <w:tr w:rsidR="006C449E" w:rsidRPr="009B3E7A" w14:paraId="03CA42D4" w14:textId="77777777" w:rsidTr="00CE4509">
        <w:trPr>
          <w:trHeight w:val="273"/>
          <w:jc w:val="center"/>
        </w:trPr>
        <w:tc>
          <w:tcPr>
            <w:tcW w:w="459" w:type="dxa"/>
          </w:tcPr>
          <w:p w14:paraId="0A32B53E" w14:textId="77777777" w:rsidR="006C449E" w:rsidRPr="00907238" w:rsidRDefault="006C449E" w:rsidP="006C449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543" w:type="dxa"/>
          </w:tcPr>
          <w:p w14:paraId="565FC60B" w14:textId="247B66C7" w:rsidR="006C449E" w:rsidRPr="005B2E9A" w:rsidRDefault="006C449E" w:rsidP="006C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853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</w:t>
            </w:r>
          </w:p>
        </w:tc>
        <w:tc>
          <w:tcPr>
            <w:tcW w:w="1868" w:type="dxa"/>
          </w:tcPr>
          <w:p w14:paraId="2D229FE9" w14:textId="77777777" w:rsidR="006C449E" w:rsidRPr="000B0694" w:rsidRDefault="006C449E" w:rsidP="006C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694">
              <w:rPr>
                <w:rFonts w:ascii="Times New Roman" w:hAnsi="Times New Roman" w:cs="Times New Roman"/>
                <w:sz w:val="24"/>
                <w:szCs w:val="24"/>
              </w:rPr>
              <w:t>Курбат Дарья Максимовна</w:t>
            </w:r>
          </w:p>
          <w:p w14:paraId="245D694A" w14:textId="77777777" w:rsidR="006C449E" w:rsidRPr="000B0694" w:rsidRDefault="006C449E" w:rsidP="006C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694">
              <w:rPr>
                <w:rFonts w:ascii="Times New Roman" w:hAnsi="Times New Roman" w:cs="Times New Roman"/>
                <w:sz w:val="24"/>
                <w:szCs w:val="24"/>
              </w:rPr>
              <w:t>24.02.2009</w:t>
            </w:r>
          </w:p>
          <w:p w14:paraId="333D6884" w14:textId="2E9D05D7" w:rsidR="006C449E" w:rsidRDefault="006C449E" w:rsidP="006C449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B0694">
              <w:rPr>
                <w:rFonts w:ascii="Times New Roman" w:hAnsi="Times New Roman" w:cs="Times New Roman"/>
                <w:sz w:val="24"/>
                <w:szCs w:val="24"/>
              </w:rPr>
              <w:t>Непряхин Евгений Алексеевич 2.10.2008</w:t>
            </w:r>
          </w:p>
        </w:tc>
        <w:tc>
          <w:tcPr>
            <w:tcW w:w="1985" w:type="dxa"/>
          </w:tcPr>
          <w:p w14:paraId="55DF6598" w14:textId="58F5C74B" w:rsidR="006C449E" w:rsidRDefault="006C449E" w:rsidP="006C449E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1EA">
              <w:rPr>
                <w:rFonts w:ascii="Times New Roman" w:hAnsi="Times New Roman" w:cs="Times New Roman"/>
                <w:sz w:val="28"/>
                <w:szCs w:val="28"/>
              </w:rPr>
              <w:t>Поиск и обнаружение чёрных дыр</w:t>
            </w:r>
          </w:p>
        </w:tc>
        <w:tc>
          <w:tcPr>
            <w:tcW w:w="1463" w:type="dxa"/>
          </w:tcPr>
          <w:p w14:paraId="43AB31B7" w14:textId="77777777" w:rsidR="00352AA1" w:rsidRDefault="006C449E" w:rsidP="006C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D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53D56">
              <w:rPr>
                <w:rFonts w:ascii="Times New Roman" w:hAnsi="Times New Roman" w:cs="Times New Roman"/>
                <w:sz w:val="24"/>
                <w:szCs w:val="24"/>
              </w:rPr>
              <w:t xml:space="preserve"> №98 г.Минска»,</w:t>
            </w:r>
          </w:p>
          <w:p w14:paraId="199F03BD" w14:textId="06DCB7C6" w:rsidR="00352AA1" w:rsidRPr="00352AA1" w:rsidRDefault="00352AA1" w:rsidP="00352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A1">
              <w:rPr>
                <w:rFonts w:ascii="Times New Roman" w:hAnsi="Times New Roman" w:cs="Times New Roman"/>
                <w:sz w:val="24"/>
                <w:szCs w:val="24"/>
              </w:rPr>
              <w:t>Мелешкина Тамара Николаевна</w:t>
            </w:r>
          </w:p>
          <w:p w14:paraId="20415924" w14:textId="77777777" w:rsidR="00352AA1" w:rsidRDefault="00352AA1" w:rsidP="00352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A1">
              <w:rPr>
                <w:rFonts w:ascii="Times New Roman" w:hAnsi="Times New Roman" w:cs="Times New Roman"/>
                <w:sz w:val="24"/>
                <w:szCs w:val="24"/>
              </w:rPr>
              <w:t>+375</w:t>
            </w:r>
          </w:p>
          <w:p w14:paraId="79675261" w14:textId="5C82C80C" w:rsidR="006C449E" w:rsidRPr="00ED5E38" w:rsidRDefault="00352AA1" w:rsidP="00352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AA1">
              <w:rPr>
                <w:rFonts w:ascii="Times New Roman" w:hAnsi="Times New Roman" w:cs="Times New Roman"/>
                <w:sz w:val="24"/>
                <w:szCs w:val="24"/>
              </w:rPr>
              <w:t>297003820</w:t>
            </w:r>
            <w:r w:rsidR="006C449E" w:rsidRPr="003C5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9" w:type="dxa"/>
          </w:tcPr>
          <w:p w14:paraId="0BD0594A" w14:textId="6216D1E9" w:rsidR="006C449E" w:rsidRPr="00B4036C" w:rsidRDefault="00436B79" w:rsidP="006C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8" w:type="dxa"/>
          </w:tcPr>
          <w:p w14:paraId="52FE1DB6" w14:textId="2F73EB77" w:rsidR="006C449E" w:rsidRPr="00B4036C" w:rsidRDefault="00436B79" w:rsidP="006C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4" w:type="dxa"/>
          </w:tcPr>
          <w:p w14:paraId="79C6A0F0" w14:textId="5FDA042E" w:rsidR="006C449E" w:rsidRPr="00B4036C" w:rsidRDefault="00436B79" w:rsidP="006C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5" w:type="dxa"/>
          </w:tcPr>
          <w:p w14:paraId="5418FE83" w14:textId="28C06674" w:rsidR="006C449E" w:rsidRPr="00B4036C" w:rsidRDefault="00436B79" w:rsidP="006C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77" w:type="dxa"/>
            <w:gridSpan w:val="2"/>
          </w:tcPr>
          <w:p w14:paraId="5DE8D402" w14:textId="78273D50" w:rsidR="006C449E" w:rsidRPr="00B4036C" w:rsidRDefault="00436B79" w:rsidP="006C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3" w:type="dxa"/>
          </w:tcPr>
          <w:p w14:paraId="481A4A8F" w14:textId="7140B31A" w:rsidR="006C449E" w:rsidRPr="00B4036C" w:rsidRDefault="00436B79" w:rsidP="006C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8" w:type="dxa"/>
            <w:shd w:val="clear" w:color="auto" w:fill="B4C6E7" w:themeFill="accent5" w:themeFillTint="66"/>
          </w:tcPr>
          <w:p w14:paraId="33AB3720" w14:textId="3BC8BFAA" w:rsidR="006C449E" w:rsidRPr="009B3E7A" w:rsidRDefault="0075553B" w:rsidP="006C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95" w:type="dxa"/>
            <w:gridSpan w:val="3"/>
          </w:tcPr>
          <w:p w14:paraId="4A6EA509" w14:textId="77777777" w:rsidR="006C449E" w:rsidRPr="00B4036C" w:rsidRDefault="006C449E" w:rsidP="006C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14:paraId="11BE1F04" w14:textId="77777777" w:rsidR="006C449E" w:rsidRPr="00B4036C" w:rsidRDefault="006C449E" w:rsidP="006C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14:paraId="45B8A0A3" w14:textId="77777777" w:rsidR="006C449E" w:rsidRPr="00B4036C" w:rsidRDefault="006C449E" w:rsidP="006C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6F7724B" w14:textId="77777777" w:rsidR="006C449E" w:rsidRPr="00B4036C" w:rsidRDefault="006C449E" w:rsidP="006C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dxa"/>
          </w:tcPr>
          <w:p w14:paraId="6DE8825B" w14:textId="77777777" w:rsidR="006C449E" w:rsidRPr="00B4036C" w:rsidRDefault="006C449E" w:rsidP="006C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shd w:val="clear" w:color="auto" w:fill="B4C6E7" w:themeFill="accent5" w:themeFillTint="66"/>
          </w:tcPr>
          <w:p w14:paraId="0BDDD878" w14:textId="1F6DB420" w:rsidR="006C449E" w:rsidRPr="00B4036C" w:rsidRDefault="0075553B" w:rsidP="006C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58C62D5D" w14:textId="04DB399D" w:rsidR="006C449E" w:rsidRPr="00B4036C" w:rsidRDefault="0075553B" w:rsidP="006C449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73" w:type="dxa"/>
            <w:shd w:val="clear" w:color="auto" w:fill="B4C6E7" w:themeFill="accent5" w:themeFillTint="66"/>
          </w:tcPr>
          <w:p w14:paraId="45C72459" w14:textId="693DFDE5" w:rsidR="006C449E" w:rsidRPr="00890A2C" w:rsidRDefault="0075553B" w:rsidP="006C44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6</w:t>
            </w:r>
          </w:p>
        </w:tc>
      </w:tr>
      <w:tr w:rsidR="006C449E" w:rsidRPr="009B3E7A" w14:paraId="3F9ED68D" w14:textId="77777777" w:rsidTr="00CE4509">
        <w:trPr>
          <w:trHeight w:val="303"/>
          <w:jc w:val="center"/>
        </w:trPr>
        <w:tc>
          <w:tcPr>
            <w:tcW w:w="15237" w:type="dxa"/>
            <w:gridSpan w:val="27"/>
            <w:shd w:val="clear" w:color="auto" w:fill="B4C6E7" w:themeFill="accent5" w:themeFillTint="66"/>
          </w:tcPr>
          <w:p w14:paraId="3B12143A" w14:textId="65645A90" w:rsidR="006C449E" w:rsidRPr="005B423E" w:rsidRDefault="006C449E" w:rsidP="006C44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44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Фрунзенский район </w:t>
            </w:r>
          </w:p>
        </w:tc>
      </w:tr>
      <w:tr w:rsidR="006C449E" w:rsidRPr="009B3E7A" w14:paraId="41545994" w14:textId="77777777" w:rsidTr="00CE4509">
        <w:trPr>
          <w:trHeight w:val="1388"/>
          <w:jc w:val="center"/>
        </w:trPr>
        <w:tc>
          <w:tcPr>
            <w:tcW w:w="459" w:type="dxa"/>
          </w:tcPr>
          <w:p w14:paraId="0FE26808" w14:textId="77777777" w:rsidR="006C449E" w:rsidRPr="00907238" w:rsidRDefault="006C449E" w:rsidP="006C449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543" w:type="dxa"/>
          </w:tcPr>
          <w:p w14:paraId="6407D37A" w14:textId="77777777" w:rsidR="006C449E" w:rsidRDefault="006C449E" w:rsidP="006C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14:paraId="7BBDC096" w14:textId="1B48ECAE" w:rsidR="006C449E" w:rsidRPr="00B10AA0" w:rsidRDefault="006C449E" w:rsidP="006C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кл</w:t>
            </w:r>
          </w:p>
        </w:tc>
        <w:tc>
          <w:tcPr>
            <w:tcW w:w="1868" w:type="dxa"/>
          </w:tcPr>
          <w:p w14:paraId="57AC7E44" w14:textId="77777777" w:rsidR="006C449E" w:rsidRPr="00694669" w:rsidRDefault="006C449E" w:rsidP="006C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94669">
              <w:rPr>
                <w:rFonts w:ascii="Times New Roman" w:hAnsi="Times New Roman" w:cs="Times New Roman"/>
                <w:sz w:val="28"/>
                <w:szCs w:val="28"/>
              </w:rPr>
              <w:t>Гудный Александр Геннадьевич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4669">
              <w:rPr>
                <w:rFonts w:ascii="Times New Roman" w:hAnsi="Times New Roman" w:cs="Times New Roman"/>
                <w:sz w:val="28"/>
                <w:szCs w:val="28"/>
              </w:rPr>
              <w:t>22.09.2008</w:t>
            </w:r>
          </w:p>
          <w:p w14:paraId="399237D9" w14:textId="0F74D33E" w:rsidR="006C449E" w:rsidRPr="009B3E7A" w:rsidRDefault="006C449E" w:rsidP="006C449E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4669">
              <w:rPr>
                <w:rFonts w:ascii="Times New Roman" w:hAnsi="Times New Roman"/>
                <w:sz w:val="28"/>
                <w:szCs w:val="28"/>
              </w:rPr>
              <w:t>16 лет</w:t>
            </w:r>
          </w:p>
        </w:tc>
        <w:tc>
          <w:tcPr>
            <w:tcW w:w="1985" w:type="dxa"/>
          </w:tcPr>
          <w:p w14:paraId="39755553" w14:textId="0FD8B184" w:rsidR="006C449E" w:rsidRPr="009837BF" w:rsidRDefault="006C449E" w:rsidP="006C449E">
            <w:pPr>
              <w:pStyle w:val="a5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2374B">
              <w:rPr>
                <w:rFonts w:ascii="Times New Roman" w:hAnsi="Times New Roman"/>
                <w:sz w:val="24"/>
                <w:szCs w:val="24"/>
              </w:rPr>
              <w:t>Беспилотные центры социально-медицинской помощи пожилым людям и людям с ограниченными возможностями</w:t>
            </w:r>
          </w:p>
        </w:tc>
        <w:tc>
          <w:tcPr>
            <w:tcW w:w="1463" w:type="dxa"/>
          </w:tcPr>
          <w:p w14:paraId="071ECD14" w14:textId="77777777" w:rsidR="006C449E" w:rsidRPr="0042374B" w:rsidRDefault="006C449E" w:rsidP="006C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74B">
              <w:rPr>
                <w:rFonts w:ascii="Times New Roman" w:hAnsi="Times New Roman" w:cs="Times New Roman"/>
                <w:sz w:val="24"/>
                <w:szCs w:val="24"/>
              </w:rPr>
              <w:t xml:space="preserve">ГУО «Гимназия №39 г.Минска», </w:t>
            </w:r>
          </w:p>
          <w:p w14:paraId="43AE2D9D" w14:textId="77777777" w:rsidR="006C449E" w:rsidRDefault="006C449E" w:rsidP="006C44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374B">
              <w:rPr>
                <w:rFonts w:ascii="Times New Roman" w:hAnsi="Times New Roman"/>
                <w:sz w:val="24"/>
                <w:szCs w:val="24"/>
              </w:rPr>
              <w:t>10 «А»</w:t>
            </w:r>
          </w:p>
          <w:p w14:paraId="42F056EF" w14:textId="1943F76D" w:rsidR="00192BB6" w:rsidRDefault="00192BB6" w:rsidP="00192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B6">
              <w:rPr>
                <w:rFonts w:ascii="Times New Roman" w:hAnsi="Times New Roman" w:cs="Times New Roman"/>
                <w:sz w:val="24"/>
                <w:szCs w:val="24"/>
              </w:rPr>
              <w:t>Косик Татьяна Сильвестровна,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BB6">
              <w:rPr>
                <w:rFonts w:ascii="Times New Roman" w:hAnsi="Times New Roman" w:cs="Times New Roman"/>
                <w:sz w:val="24"/>
                <w:szCs w:val="24"/>
              </w:rPr>
              <w:t>+375</w:t>
            </w:r>
          </w:p>
          <w:p w14:paraId="655734A8" w14:textId="51EE6D9F" w:rsidR="006C449E" w:rsidRPr="00ED5E38" w:rsidRDefault="00192BB6" w:rsidP="00192B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92BB6">
              <w:rPr>
                <w:rFonts w:ascii="Times New Roman" w:hAnsi="Times New Roman" w:cs="Times New Roman"/>
                <w:sz w:val="24"/>
                <w:szCs w:val="24"/>
              </w:rPr>
              <w:t>295698809</w:t>
            </w:r>
          </w:p>
        </w:tc>
        <w:tc>
          <w:tcPr>
            <w:tcW w:w="469" w:type="dxa"/>
          </w:tcPr>
          <w:p w14:paraId="5D8BF343" w14:textId="180BD091" w:rsidR="006C449E" w:rsidRPr="00BB1BBF" w:rsidRDefault="000E6B27" w:rsidP="006C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8" w:type="dxa"/>
          </w:tcPr>
          <w:p w14:paraId="5D003033" w14:textId="184D0A71" w:rsidR="006C449E" w:rsidRPr="00BB1BBF" w:rsidRDefault="000E6B27" w:rsidP="006C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4" w:type="dxa"/>
          </w:tcPr>
          <w:p w14:paraId="6B45ECB7" w14:textId="5E965AA1" w:rsidR="006C449E" w:rsidRPr="00BB1BBF" w:rsidRDefault="000E6B27" w:rsidP="006C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5" w:type="dxa"/>
          </w:tcPr>
          <w:p w14:paraId="749720AA" w14:textId="491FBA90" w:rsidR="006C449E" w:rsidRPr="00BB1BBF" w:rsidRDefault="000E6B27" w:rsidP="006C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1" w:type="dxa"/>
          </w:tcPr>
          <w:p w14:paraId="64CD0115" w14:textId="61450B9D" w:rsidR="006C449E" w:rsidRPr="00BB1BBF" w:rsidRDefault="000E6B27" w:rsidP="006C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9" w:type="dxa"/>
            <w:gridSpan w:val="2"/>
          </w:tcPr>
          <w:p w14:paraId="27AF6F0D" w14:textId="30DB760E" w:rsidR="006C449E" w:rsidRPr="00BB1BBF" w:rsidRDefault="000E6B27" w:rsidP="006C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  <w:shd w:val="clear" w:color="auto" w:fill="B4C6E7" w:themeFill="accent5" w:themeFillTint="66"/>
          </w:tcPr>
          <w:p w14:paraId="10441932" w14:textId="27D5BCBD" w:rsidR="006C449E" w:rsidRPr="00BB1BBF" w:rsidRDefault="0075553B" w:rsidP="006C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50" w:type="dxa"/>
          </w:tcPr>
          <w:p w14:paraId="1F8753FB" w14:textId="6E4CBFC4" w:rsidR="006C449E" w:rsidRPr="00BB1BBF" w:rsidRDefault="000E6B27" w:rsidP="006C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9" w:type="dxa"/>
            <w:gridSpan w:val="2"/>
          </w:tcPr>
          <w:p w14:paraId="25AD7C3B" w14:textId="1165A363" w:rsidR="006C449E" w:rsidRPr="00BB1BBF" w:rsidRDefault="000E6B27" w:rsidP="006C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7" w:type="dxa"/>
            <w:gridSpan w:val="2"/>
          </w:tcPr>
          <w:p w14:paraId="0B83B82E" w14:textId="0339D713" w:rsidR="006C449E" w:rsidRPr="00BB1BBF" w:rsidRDefault="000E6B27" w:rsidP="006C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14:paraId="573D80E5" w14:textId="5CFC99AA" w:rsidR="006C449E" w:rsidRPr="00BB1BBF" w:rsidRDefault="000E6B27" w:rsidP="006C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9" w:type="dxa"/>
            <w:gridSpan w:val="3"/>
          </w:tcPr>
          <w:p w14:paraId="6D86B644" w14:textId="619FFD94" w:rsidR="006C449E" w:rsidRPr="00BB1BBF" w:rsidRDefault="000E6B27" w:rsidP="006C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7" w:type="dxa"/>
            <w:shd w:val="clear" w:color="auto" w:fill="B4C6E7" w:themeFill="accent5" w:themeFillTint="66"/>
          </w:tcPr>
          <w:p w14:paraId="640B502D" w14:textId="69C4147E" w:rsidR="006C449E" w:rsidRPr="00BB1BBF" w:rsidRDefault="0075553B" w:rsidP="006C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210FC9C2" w14:textId="6818F9B1" w:rsidR="006C449E" w:rsidRPr="00BB1BBF" w:rsidRDefault="0075553B" w:rsidP="006C449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773" w:type="dxa"/>
            <w:shd w:val="clear" w:color="auto" w:fill="B4C6E7" w:themeFill="accent5" w:themeFillTint="66"/>
          </w:tcPr>
          <w:p w14:paraId="75BBD12B" w14:textId="212FF164" w:rsidR="006C449E" w:rsidRPr="00890A2C" w:rsidRDefault="0075553B" w:rsidP="006C44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3</w:t>
            </w:r>
          </w:p>
        </w:tc>
      </w:tr>
      <w:tr w:rsidR="006C449E" w:rsidRPr="009B3E7A" w14:paraId="3318D474" w14:textId="77777777" w:rsidTr="00CE4509">
        <w:trPr>
          <w:trHeight w:val="297"/>
          <w:jc w:val="center"/>
        </w:trPr>
        <w:tc>
          <w:tcPr>
            <w:tcW w:w="15237" w:type="dxa"/>
            <w:gridSpan w:val="27"/>
            <w:shd w:val="clear" w:color="auto" w:fill="B4C6E7" w:themeFill="accent5" w:themeFillTint="66"/>
          </w:tcPr>
          <w:p w14:paraId="3BB53147" w14:textId="77777777" w:rsidR="006C449E" w:rsidRDefault="006C449E" w:rsidP="006C44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30006FD" w14:textId="788CFA97" w:rsidR="006C449E" w:rsidRPr="009B3E7A" w:rsidRDefault="006C449E" w:rsidP="006C44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44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Первомайский район </w:t>
            </w:r>
          </w:p>
        </w:tc>
      </w:tr>
      <w:tr w:rsidR="006C449E" w:rsidRPr="009B3E7A" w14:paraId="5E802A18" w14:textId="77777777" w:rsidTr="00CE4509">
        <w:trPr>
          <w:trHeight w:val="384"/>
          <w:jc w:val="center"/>
        </w:trPr>
        <w:tc>
          <w:tcPr>
            <w:tcW w:w="459" w:type="dxa"/>
          </w:tcPr>
          <w:p w14:paraId="5A9B36FD" w14:textId="77777777" w:rsidR="006C449E" w:rsidRPr="00907238" w:rsidRDefault="006C449E" w:rsidP="006C449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543" w:type="dxa"/>
          </w:tcPr>
          <w:p w14:paraId="0F997861" w14:textId="3E3BFF8B" w:rsidR="006C449E" w:rsidRPr="00E3498F" w:rsidRDefault="006C449E" w:rsidP="006C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68" w:type="dxa"/>
          </w:tcPr>
          <w:p w14:paraId="1EC750AA" w14:textId="77777777" w:rsidR="006C449E" w:rsidRPr="009A4D47" w:rsidRDefault="006C449E" w:rsidP="006C449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4D47">
              <w:rPr>
                <w:rFonts w:ascii="Times New Roman" w:hAnsi="Times New Roman" w:cs="Times New Roman"/>
                <w:sz w:val="28"/>
                <w:szCs w:val="28"/>
              </w:rPr>
              <w:t xml:space="preserve">Тихон </w:t>
            </w:r>
          </w:p>
          <w:p w14:paraId="5F6E4314" w14:textId="77777777" w:rsidR="006C449E" w:rsidRDefault="006C449E" w:rsidP="006C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47">
              <w:rPr>
                <w:rFonts w:ascii="Times New Roman" w:hAnsi="Times New Roman" w:cs="Times New Roman"/>
                <w:sz w:val="28"/>
                <w:szCs w:val="28"/>
              </w:rPr>
              <w:t>Савватий Александрович</w:t>
            </w:r>
          </w:p>
          <w:p w14:paraId="17BDF79B" w14:textId="24102E62" w:rsidR="006C449E" w:rsidRPr="000B63E1" w:rsidRDefault="006C449E" w:rsidP="006C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69">
              <w:rPr>
                <w:sz w:val="28"/>
                <w:szCs w:val="28"/>
              </w:rPr>
              <w:t>12.10.2008</w:t>
            </w:r>
          </w:p>
        </w:tc>
        <w:tc>
          <w:tcPr>
            <w:tcW w:w="1985" w:type="dxa"/>
          </w:tcPr>
          <w:p w14:paraId="6DD0C195" w14:textId="12DA280F" w:rsidR="006C449E" w:rsidRPr="005C588F" w:rsidRDefault="006C449E" w:rsidP="006C4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694">
              <w:rPr>
                <w:rFonts w:ascii="Times New Roman" w:hAnsi="Times New Roman" w:cs="Times New Roman"/>
                <w:sz w:val="28"/>
                <w:szCs w:val="28"/>
              </w:rPr>
              <w:t>«Разработка двухмоторного пилотируемого многоцелевого судна</w:t>
            </w:r>
            <w:r w:rsidRPr="000B0694">
              <w:rPr>
                <w:sz w:val="28"/>
                <w:szCs w:val="28"/>
              </w:rPr>
              <w:t xml:space="preserve"> </w:t>
            </w:r>
            <w:r w:rsidRPr="000B0694">
              <w:rPr>
                <w:rFonts w:ascii="Times New Roman" w:hAnsi="Times New Roman" w:cs="Times New Roman"/>
                <w:sz w:val="28"/>
                <w:szCs w:val="28"/>
              </w:rPr>
              <w:t>самолётного типа и его применение»</w:t>
            </w:r>
          </w:p>
        </w:tc>
        <w:tc>
          <w:tcPr>
            <w:tcW w:w="1463" w:type="dxa"/>
          </w:tcPr>
          <w:p w14:paraId="4E790F77" w14:textId="77777777" w:rsidR="006C449E" w:rsidRPr="001C0767" w:rsidRDefault="006C449E" w:rsidP="006C449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C07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УО “Нац</w:t>
            </w:r>
          </w:p>
          <w:p w14:paraId="15531842" w14:textId="77777777" w:rsidR="006C449E" w:rsidRPr="001C0767" w:rsidRDefault="006C449E" w:rsidP="006C449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C07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Дет</w:t>
            </w:r>
          </w:p>
          <w:p w14:paraId="1195EBE5" w14:textId="77777777" w:rsidR="006C449E" w:rsidRPr="001C0767" w:rsidRDefault="006C449E" w:rsidP="001C0767">
            <w:pPr>
              <w:contextualSpacing/>
              <w:rPr>
                <w:sz w:val="24"/>
                <w:szCs w:val="24"/>
                <w:lang w:val="be-BY"/>
              </w:rPr>
            </w:pPr>
            <w:r w:rsidRPr="001C07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ТехноПарк”</w:t>
            </w:r>
            <w:r w:rsidR="001C0767" w:rsidRPr="001C07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C07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 кл</w:t>
            </w:r>
            <w:r w:rsidRPr="001C0767">
              <w:rPr>
                <w:sz w:val="24"/>
                <w:szCs w:val="24"/>
                <w:lang w:val="be-BY"/>
              </w:rPr>
              <w:t xml:space="preserve"> </w:t>
            </w:r>
          </w:p>
          <w:p w14:paraId="3F8768B0" w14:textId="77777777" w:rsidR="001C0767" w:rsidRPr="001C0767" w:rsidRDefault="001C0767" w:rsidP="001C0767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767">
              <w:rPr>
                <w:rFonts w:ascii="Times New Roman" w:hAnsi="Times New Roman" w:cs="Times New Roman"/>
                <w:sz w:val="24"/>
                <w:szCs w:val="24"/>
              </w:rPr>
              <w:t xml:space="preserve">Дьяков </w:t>
            </w:r>
          </w:p>
          <w:p w14:paraId="48C80021" w14:textId="77777777" w:rsidR="001C0767" w:rsidRPr="001C0767" w:rsidRDefault="001C0767" w:rsidP="001C0767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767">
              <w:rPr>
                <w:rFonts w:ascii="Times New Roman" w:hAnsi="Times New Roman" w:cs="Times New Roman"/>
                <w:sz w:val="24"/>
                <w:szCs w:val="24"/>
              </w:rPr>
              <w:t xml:space="preserve">Дмитрий </w:t>
            </w:r>
          </w:p>
          <w:p w14:paraId="3BB9C3D0" w14:textId="77777777" w:rsidR="001C0767" w:rsidRPr="001C0767" w:rsidRDefault="001C0767" w:rsidP="001C0767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767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  <w:p w14:paraId="6099C386" w14:textId="77777777" w:rsidR="001C0767" w:rsidRPr="001C0767" w:rsidRDefault="001C0767" w:rsidP="001C0767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767">
              <w:rPr>
                <w:rFonts w:ascii="Times New Roman" w:hAnsi="Times New Roman" w:cs="Times New Roman"/>
                <w:sz w:val="24"/>
                <w:szCs w:val="24"/>
              </w:rPr>
              <w:t>+37533 360 04 60</w:t>
            </w:r>
          </w:p>
          <w:p w14:paraId="31EFBCB8" w14:textId="070623BE" w:rsidR="001C0767" w:rsidRPr="00ED5E38" w:rsidRDefault="001C0767" w:rsidP="001C076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14:paraId="5527A50D" w14:textId="51CFFA0B" w:rsidR="006C449E" w:rsidRPr="001E0608" w:rsidRDefault="000E6B27" w:rsidP="006C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8" w:type="dxa"/>
          </w:tcPr>
          <w:p w14:paraId="6CF3C521" w14:textId="32B86BB0" w:rsidR="006C449E" w:rsidRPr="001E0608" w:rsidRDefault="000E6B27" w:rsidP="006C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4" w:type="dxa"/>
          </w:tcPr>
          <w:p w14:paraId="5EDE61EC" w14:textId="680803CB" w:rsidR="006C449E" w:rsidRPr="001E0608" w:rsidRDefault="000E6B27" w:rsidP="006C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5" w:type="dxa"/>
          </w:tcPr>
          <w:p w14:paraId="145F79F9" w14:textId="1686802E" w:rsidR="006C449E" w:rsidRPr="001E0608" w:rsidRDefault="000E6B27" w:rsidP="006C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1" w:type="dxa"/>
          </w:tcPr>
          <w:p w14:paraId="2DD6F3C4" w14:textId="40F01ABC" w:rsidR="006C449E" w:rsidRPr="001E0608" w:rsidRDefault="000E6B27" w:rsidP="006C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9" w:type="dxa"/>
            <w:gridSpan w:val="2"/>
          </w:tcPr>
          <w:p w14:paraId="2A52636C" w14:textId="563E76B6" w:rsidR="006C449E" w:rsidRPr="001E0608" w:rsidRDefault="000E6B27" w:rsidP="006C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12" w:type="dxa"/>
            <w:gridSpan w:val="2"/>
            <w:shd w:val="clear" w:color="auto" w:fill="B4C6E7" w:themeFill="accent5" w:themeFillTint="66"/>
          </w:tcPr>
          <w:p w14:paraId="35BCE912" w14:textId="544C6AEB" w:rsidR="006C449E" w:rsidRPr="009B3E7A" w:rsidRDefault="0075553B" w:rsidP="006C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50" w:type="dxa"/>
          </w:tcPr>
          <w:p w14:paraId="2B463247" w14:textId="355D0AD8" w:rsidR="006C449E" w:rsidRPr="001E0608" w:rsidRDefault="000E6B27" w:rsidP="006C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9" w:type="dxa"/>
            <w:gridSpan w:val="2"/>
          </w:tcPr>
          <w:p w14:paraId="3F03A65C" w14:textId="4D75DB6E" w:rsidR="006C449E" w:rsidRPr="001E0608" w:rsidRDefault="000E6B27" w:rsidP="006C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7" w:type="dxa"/>
            <w:gridSpan w:val="2"/>
          </w:tcPr>
          <w:p w14:paraId="0A11E5BA" w14:textId="3D6FF86F" w:rsidR="006C449E" w:rsidRPr="001E0608" w:rsidRDefault="000E6B27" w:rsidP="006C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14:paraId="6BA6BCED" w14:textId="0B9A7C44" w:rsidR="006C449E" w:rsidRPr="001E0608" w:rsidRDefault="000E6B27" w:rsidP="006C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9" w:type="dxa"/>
            <w:gridSpan w:val="3"/>
          </w:tcPr>
          <w:p w14:paraId="76AABE50" w14:textId="409DEA2F" w:rsidR="006C449E" w:rsidRPr="001E0608" w:rsidRDefault="000E6B27" w:rsidP="006C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7" w:type="dxa"/>
            <w:shd w:val="clear" w:color="auto" w:fill="B4C6E7" w:themeFill="accent5" w:themeFillTint="66"/>
          </w:tcPr>
          <w:p w14:paraId="0F540AC3" w14:textId="507FF733" w:rsidR="006C449E" w:rsidRPr="001E0608" w:rsidRDefault="0075553B" w:rsidP="006C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14:paraId="262D8C85" w14:textId="73EF12FD" w:rsidR="006C449E" w:rsidRPr="001E0608" w:rsidRDefault="0075553B" w:rsidP="006C449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73" w:type="dxa"/>
            <w:shd w:val="clear" w:color="auto" w:fill="B4C6E7" w:themeFill="accent5" w:themeFillTint="66"/>
          </w:tcPr>
          <w:p w14:paraId="3C748E34" w14:textId="35B86D5F" w:rsidR="006C449E" w:rsidRPr="001E0608" w:rsidRDefault="0075553B" w:rsidP="006C44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</w:t>
            </w:r>
          </w:p>
        </w:tc>
      </w:tr>
      <w:tr w:rsidR="006C449E" w:rsidRPr="009B3E7A" w14:paraId="7208A2F5" w14:textId="77777777" w:rsidTr="00CE4509">
        <w:trPr>
          <w:trHeight w:val="287"/>
          <w:jc w:val="center"/>
        </w:trPr>
        <w:tc>
          <w:tcPr>
            <w:tcW w:w="15237" w:type="dxa"/>
            <w:gridSpan w:val="27"/>
            <w:shd w:val="clear" w:color="auto" w:fill="B4C6E7" w:themeFill="accent5" w:themeFillTint="66"/>
          </w:tcPr>
          <w:p w14:paraId="4172F408" w14:textId="511A8BCE" w:rsidR="006C449E" w:rsidRPr="00E927BE" w:rsidRDefault="006C449E" w:rsidP="006C44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МГДДиМ</w:t>
            </w:r>
          </w:p>
        </w:tc>
      </w:tr>
      <w:tr w:rsidR="006C449E" w:rsidRPr="009B3E7A" w14:paraId="779B8C24" w14:textId="77777777" w:rsidTr="00CE4509">
        <w:trPr>
          <w:trHeight w:val="505"/>
          <w:jc w:val="center"/>
        </w:trPr>
        <w:tc>
          <w:tcPr>
            <w:tcW w:w="459" w:type="dxa"/>
          </w:tcPr>
          <w:p w14:paraId="506078DB" w14:textId="77777777" w:rsidR="006C449E" w:rsidRPr="00797A19" w:rsidRDefault="006C449E" w:rsidP="006C449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543" w:type="dxa"/>
          </w:tcPr>
          <w:p w14:paraId="15AC25E8" w14:textId="77777777" w:rsidR="006C449E" w:rsidRDefault="006C449E" w:rsidP="006C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</w:t>
            </w:r>
          </w:p>
          <w:p w14:paraId="0836FEB7" w14:textId="77777777" w:rsidR="006C449E" w:rsidRDefault="006C449E" w:rsidP="006C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0D66642" w14:textId="77777777" w:rsidR="006C449E" w:rsidRDefault="006C449E" w:rsidP="006C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C1DB928" w14:textId="77777777" w:rsidR="006C449E" w:rsidRDefault="006C449E" w:rsidP="006C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B5522CD" w14:textId="77777777" w:rsidR="006C449E" w:rsidRDefault="006C449E" w:rsidP="006C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C24E246" w14:textId="77777777" w:rsidR="006C449E" w:rsidRDefault="006C449E" w:rsidP="006C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0093A1C" w14:textId="1E095C11" w:rsidR="006C449E" w:rsidRPr="00CB6557" w:rsidRDefault="006C449E" w:rsidP="006C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10В</w:t>
            </w:r>
          </w:p>
        </w:tc>
        <w:tc>
          <w:tcPr>
            <w:tcW w:w="1868" w:type="dxa"/>
          </w:tcPr>
          <w:p w14:paraId="3B59A415" w14:textId="77777777" w:rsidR="006C449E" w:rsidRDefault="006C449E" w:rsidP="007555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Микулич Богдан Александрович</w:t>
            </w:r>
            <w:r w:rsidR="007555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28.01.2009</w:t>
            </w:r>
          </w:p>
          <w:p w14:paraId="5BC3D93E" w14:textId="77777777" w:rsidR="0075553B" w:rsidRPr="0075553B" w:rsidRDefault="0075553B" w:rsidP="007555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55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Фарино Кирилл Владимирович</w:t>
            </w:r>
          </w:p>
          <w:p w14:paraId="1D0701C4" w14:textId="037207D4" w:rsidR="0075553B" w:rsidRPr="00CB6557" w:rsidRDefault="0075553B" w:rsidP="007555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55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09.06.2007</w:t>
            </w:r>
          </w:p>
        </w:tc>
        <w:tc>
          <w:tcPr>
            <w:tcW w:w="1985" w:type="dxa"/>
          </w:tcPr>
          <w:p w14:paraId="1422875D" w14:textId="77777777" w:rsidR="006C449E" w:rsidRPr="000B0694" w:rsidRDefault="006C449E" w:rsidP="006C4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6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Новости белорусской метеорной сети</w:t>
            </w:r>
          </w:p>
          <w:p w14:paraId="0BAFBC47" w14:textId="77777777" w:rsidR="006C449E" w:rsidRDefault="006C449E" w:rsidP="006C4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FD699D3" w14:textId="77777777" w:rsidR="006C449E" w:rsidRDefault="006C449E" w:rsidP="006C449E">
            <w:pPr>
              <w:jc w:val="center"/>
              <w:rPr>
                <w:sz w:val="24"/>
                <w:szCs w:val="24"/>
              </w:rPr>
            </w:pPr>
          </w:p>
          <w:p w14:paraId="16D83009" w14:textId="77777777" w:rsidR="006C449E" w:rsidRDefault="006C449E" w:rsidP="006C449E">
            <w:pPr>
              <w:jc w:val="center"/>
              <w:rPr>
                <w:sz w:val="24"/>
                <w:szCs w:val="24"/>
              </w:rPr>
            </w:pPr>
          </w:p>
          <w:p w14:paraId="7EB790D3" w14:textId="77777777" w:rsidR="006C449E" w:rsidRDefault="006C449E" w:rsidP="006C449E">
            <w:pPr>
              <w:jc w:val="center"/>
              <w:rPr>
                <w:sz w:val="24"/>
                <w:szCs w:val="24"/>
              </w:rPr>
            </w:pPr>
          </w:p>
          <w:p w14:paraId="30DB7B85" w14:textId="22389544" w:rsidR="006C449E" w:rsidRPr="009837BF" w:rsidRDefault="006C449E" w:rsidP="006C449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63" w:type="dxa"/>
          </w:tcPr>
          <w:p w14:paraId="5680B6A7" w14:textId="77777777" w:rsidR="006C449E" w:rsidRPr="00665913" w:rsidRDefault="006C449E" w:rsidP="0066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Гимназия №25 10В кл</w:t>
            </w:r>
          </w:p>
          <w:p w14:paraId="22EC0BD9" w14:textId="77777777" w:rsidR="00665913" w:rsidRPr="00665913" w:rsidRDefault="00665913" w:rsidP="0066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13">
              <w:rPr>
                <w:rFonts w:ascii="Times New Roman" w:hAnsi="Times New Roman" w:cs="Times New Roman"/>
                <w:sz w:val="24"/>
                <w:szCs w:val="24"/>
              </w:rPr>
              <w:t>Микулич Александр Валерьевич</w:t>
            </w:r>
          </w:p>
          <w:p w14:paraId="35C30150" w14:textId="77777777" w:rsidR="00665913" w:rsidRDefault="00665913" w:rsidP="0066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+375</w:t>
            </w:r>
          </w:p>
          <w:p w14:paraId="5267398D" w14:textId="77777777" w:rsidR="00665913" w:rsidRDefault="00665913" w:rsidP="0066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13">
              <w:rPr>
                <w:rFonts w:ascii="Times New Roman" w:hAnsi="Times New Roman" w:cs="Times New Roman"/>
                <w:sz w:val="24"/>
                <w:szCs w:val="24"/>
              </w:rPr>
              <w:t>297071803</w:t>
            </w:r>
          </w:p>
          <w:p w14:paraId="6F1E6372" w14:textId="3263058C" w:rsidR="0075553B" w:rsidRPr="00665913" w:rsidRDefault="0075553B" w:rsidP="007555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55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«СШ №215 г.Минска», 11 класс</w:t>
            </w:r>
          </w:p>
        </w:tc>
        <w:tc>
          <w:tcPr>
            <w:tcW w:w="469" w:type="dxa"/>
          </w:tcPr>
          <w:p w14:paraId="7BDA0D36" w14:textId="052DF0BC" w:rsidR="006C449E" w:rsidRPr="00CB6557" w:rsidRDefault="000E6B27" w:rsidP="006C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468" w:type="dxa"/>
          </w:tcPr>
          <w:p w14:paraId="7739DA1C" w14:textId="4E78FFBD" w:rsidR="006C449E" w:rsidRPr="00CB6557" w:rsidRDefault="000E6B27" w:rsidP="006C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4" w:type="dxa"/>
          </w:tcPr>
          <w:p w14:paraId="01714A01" w14:textId="12F7CC48" w:rsidR="006C449E" w:rsidRPr="00CB6557" w:rsidRDefault="000E6B27" w:rsidP="006C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5" w:type="dxa"/>
          </w:tcPr>
          <w:p w14:paraId="7230B624" w14:textId="476498BC" w:rsidR="006C449E" w:rsidRPr="00CB6557" w:rsidRDefault="000E6B27" w:rsidP="006C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1" w:type="dxa"/>
          </w:tcPr>
          <w:p w14:paraId="51C8829B" w14:textId="79442F12" w:rsidR="006C449E" w:rsidRPr="00CB6557" w:rsidRDefault="000E6B27" w:rsidP="006C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9" w:type="dxa"/>
            <w:gridSpan w:val="2"/>
          </w:tcPr>
          <w:p w14:paraId="14475F89" w14:textId="47CED062" w:rsidR="006C449E" w:rsidRPr="00CB6557" w:rsidRDefault="000E6B27" w:rsidP="006C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12" w:type="dxa"/>
            <w:gridSpan w:val="2"/>
            <w:shd w:val="clear" w:color="auto" w:fill="B4C6E7" w:themeFill="accent5" w:themeFillTint="66"/>
          </w:tcPr>
          <w:p w14:paraId="1128BB7A" w14:textId="5D68A317" w:rsidR="006C449E" w:rsidRPr="00CB6557" w:rsidRDefault="0075553B" w:rsidP="006C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50" w:type="dxa"/>
          </w:tcPr>
          <w:p w14:paraId="62ACED58" w14:textId="641D0967" w:rsidR="006C449E" w:rsidRPr="00CB6557" w:rsidRDefault="000E6B27" w:rsidP="006C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9" w:type="dxa"/>
            <w:gridSpan w:val="2"/>
          </w:tcPr>
          <w:p w14:paraId="1F1A2163" w14:textId="48FEB166" w:rsidR="006C449E" w:rsidRPr="00CB6557" w:rsidRDefault="000E6B27" w:rsidP="006C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7" w:type="dxa"/>
            <w:gridSpan w:val="2"/>
          </w:tcPr>
          <w:p w14:paraId="487F9354" w14:textId="6DE86EFE" w:rsidR="006C449E" w:rsidRPr="00CB6557" w:rsidRDefault="000E6B27" w:rsidP="006C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14:paraId="6143D87A" w14:textId="08F6F76B" w:rsidR="006C449E" w:rsidRPr="00CB6557" w:rsidRDefault="000E6B27" w:rsidP="006C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9" w:type="dxa"/>
            <w:gridSpan w:val="3"/>
          </w:tcPr>
          <w:p w14:paraId="02D4ADCB" w14:textId="057E8224" w:rsidR="006C449E" w:rsidRPr="00CB6557" w:rsidRDefault="000E6B27" w:rsidP="006C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7" w:type="dxa"/>
            <w:shd w:val="clear" w:color="auto" w:fill="B4C6E7" w:themeFill="accent5" w:themeFillTint="66"/>
          </w:tcPr>
          <w:p w14:paraId="341C06AF" w14:textId="13C358EE" w:rsidR="006C449E" w:rsidRPr="00CB6557" w:rsidRDefault="0075553B" w:rsidP="006C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32393B6C" w14:textId="0D111390" w:rsidR="006C449E" w:rsidRPr="00CB6557" w:rsidRDefault="0075553B" w:rsidP="006C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773" w:type="dxa"/>
            <w:shd w:val="clear" w:color="auto" w:fill="B4C6E7" w:themeFill="accent5" w:themeFillTint="66"/>
          </w:tcPr>
          <w:p w14:paraId="58A97287" w14:textId="63283083" w:rsidR="006C449E" w:rsidRPr="00890A2C" w:rsidRDefault="0075553B" w:rsidP="006C44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</w:t>
            </w:r>
          </w:p>
        </w:tc>
      </w:tr>
      <w:tr w:rsidR="006C449E" w:rsidRPr="009B3E7A" w14:paraId="455E9E33" w14:textId="77777777" w:rsidTr="00CE4509">
        <w:trPr>
          <w:trHeight w:val="287"/>
          <w:jc w:val="center"/>
        </w:trPr>
        <w:tc>
          <w:tcPr>
            <w:tcW w:w="15237" w:type="dxa"/>
            <w:gridSpan w:val="27"/>
            <w:shd w:val="clear" w:color="auto" w:fill="B4C6E7" w:themeFill="accent5" w:themeFillTint="66"/>
          </w:tcPr>
          <w:p w14:paraId="40598561" w14:textId="25D0D98F" w:rsidR="006C449E" w:rsidRPr="00E927BE" w:rsidRDefault="0075553B" w:rsidP="006C44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Советский</w:t>
            </w:r>
            <w:r w:rsidR="00352AA1" w:rsidRPr="00352A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864A9A" w:rsidRPr="009B3E7A" w14:paraId="69DD8C6D" w14:textId="77777777" w:rsidTr="00CE4509">
        <w:trPr>
          <w:trHeight w:val="505"/>
          <w:jc w:val="center"/>
        </w:trPr>
        <w:tc>
          <w:tcPr>
            <w:tcW w:w="459" w:type="dxa"/>
          </w:tcPr>
          <w:p w14:paraId="59E7DAB3" w14:textId="77777777" w:rsidR="00864A9A" w:rsidRPr="00907238" w:rsidRDefault="00864A9A" w:rsidP="00864A9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543" w:type="dxa"/>
          </w:tcPr>
          <w:p w14:paraId="2EBDEC81" w14:textId="74413633" w:rsidR="00864A9A" w:rsidRPr="009B3E7A" w:rsidRDefault="00864A9A" w:rsidP="00864A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«А» кл</w:t>
            </w:r>
          </w:p>
        </w:tc>
        <w:tc>
          <w:tcPr>
            <w:tcW w:w="1868" w:type="dxa"/>
          </w:tcPr>
          <w:p w14:paraId="02E5D2EA" w14:textId="77777777" w:rsidR="00864A9A" w:rsidRPr="00DC7F07" w:rsidRDefault="00864A9A" w:rsidP="0086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F07">
              <w:rPr>
                <w:rFonts w:ascii="Times New Roman" w:hAnsi="Times New Roman" w:cs="Times New Roman"/>
                <w:sz w:val="28"/>
                <w:szCs w:val="28"/>
              </w:rPr>
              <w:t>Милякока Анна Викторовна</w:t>
            </w:r>
          </w:p>
          <w:p w14:paraId="45D918D3" w14:textId="77777777" w:rsidR="00864A9A" w:rsidRPr="00DC7F07" w:rsidRDefault="00864A9A" w:rsidP="0086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F07">
              <w:rPr>
                <w:rFonts w:ascii="Times New Roman" w:hAnsi="Times New Roman" w:cs="Times New Roman"/>
                <w:sz w:val="28"/>
                <w:szCs w:val="28"/>
              </w:rPr>
              <w:t xml:space="preserve">05.02.2008 </w:t>
            </w:r>
          </w:p>
          <w:p w14:paraId="349A2AE0" w14:textId="77777777" w:rsidR="00864A9A" w:rsidRPr="00DC7F07" w:rsidRDefault="00864A9A" w:rsidP="0086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F07">
              <w:rPr>
                <w:rFonts w:ascii="Times New Roman" w:hAnsi="Times New Roman" w:cs="Times New Roman"/>
                <w:sz w:val="28"/>
                <w:szCs w:val="28"/>
              </w:rPr>
              <w:t>Ермакова Александра Викторована</w:t>
            </w:r>
          </w:p>
          <w:p w14:paraId="4726E4C8" w14:textId="196BA426" w:rsidR="00864A9A" w:rsidRPr="00255728" w:rsidRDefault="00864A9A" w:rsidP="00864A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F07">
              <w:rPr>
                <w:rFonts w:ascii="Times New Roman" w:hAnsi="Times New Roman" w:cs="Times New Roman"/>
                <w:sz w:val="28"/>
                <w:szCs w:val="28"/>
              </w:rPr>
              <w:t>01.04.2008</w:t>
            </w:r>
          </w:p>
        </w:tc>
        <w:tc>
          <w:tcPr>
            <w:tcW w:w="1985" w:type="dxa"/>
          </w:tcPr>
          <w:p w14:paraId="3A23B748" w14:textId="5185184D" w:rsidR="00864A9A" w:rsidRPr="009837BF" w:rsidRDefault="00864A9A" w:rsidP="00864A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1C1A">
              <w:rPr>
                <w:rFonts w:ascii="Times New Roman" w:eastAsia="Calibri" w:hAnsi="Times New Roman" w:cs="Times New Roman"/>
                <w:sz w:val="28"/>
                <w:szCs w:val="28"/>
              </w:rPr>
              <w:t>Загадки Энцелада</w:t>
            </w:r>
          </w:p>
        </w:tc>
        <w:tc>
          <w:tcPr>
            <w:tcW w:w="1463" w:type="dxa"/>
          </w:tcPr>
          <w:p w14:paraId="438AED5F" w14:textId="371E39F8" w:rsidR="00864A9A" w:rsidRPr="00853D56" w:rsidRDefault="00864A9A" w:rsidP="00864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rFonts w:ascii="Times New Roman" w:hAnsi="Times New Roman" w:cs="Times New Roman"/>
              </w:rPr>
            </w:pPr>
            <w:r w:rsidRPr="00853D56">
              <w:rPr>
                <w:rFonts w:ascii="Times New Roman" w:hAnsi="Times New Roman" w:cs="Times New Roman"/>
              </w:rPr>
              <w:t xml:space="preserve"> «С</w:t>
            </w:r>
            <w:r>
              <w:rPr>
                <w:rFonts w:ascii="Times New Roman" w:hAnsi="Times New Roman" w:cs="Times New Roman"/>
              </w:rPr>
              <w:t>Ш</w:t>
            </w:r>
            <w:r w:rsidRPr="00853D56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19</w:t>
            </w:r>
            <w:r w:rsidRPr="00853D56">
              <w:rPr>
                <w:rFonts w:ascii="Times New Roman" w:hAnsi="Times New Roman" w:cs="Times New Roman"/>
              </w:rPr>
              <w:t xml:space="preserve"> г.Минска»</w:t>
            </w:r>
          </w:p>
          <w:p w14:paraId="6779C06D" w14:textId="77777777" w:rsidR="00864A9A" w:rsidRPr="00864A9A" w:rsidRDefault="00864A9A" w:rsidP="00864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A9A">
              <w:rPr>
                <w:rFonts w:ascii="Times New Roman" w:hAnsi="Times New Roman" w:cs="Times New Roman"/>
                <w:sz w:val="24"/>
                <w:szCs w:val="24"/>
              </w:rPr>
              <w:t>Войнова Ольга Николаевна</w:t>
            </w:r>
          </w:p>
          <w:p w14:paraId="2EBB0712" w14:textId="77777777" w:rsidR="00864A9A" w:rsidRDefault="00864A9A" w:rsidP="00864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A9A">
              <w:rPr>
                <w:rFonts w:ascii="Times New Roman" w:hAnsi="Times New Roman" w:cs="Times New Roman"/>
                <w:sz w:val="24"/>
                <w:szCs w:val="24"/>
              </w:rPr>
              <w:t>+375</w:t>
            </w:r>
          </w:p>
          <w:p w14:paraId="073B0AD8" w14:textId="75F40D9C" w:rsidR="00864A9A" w:rsidRPr="00772EFC" w:rsidRDefault="00864A9A" w:rsidP="00864A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4A9A">
              <w:rPr>
                <w:rFonts w:ascii="Times New Roman" w:hAnsi="Times New Roman" w:cs="Times New Roman"/>
                <w:sz w:val="24"/>
                <w:szCs w:val="24"/>
              </w:rPr>
              <w:t>292756638</w:t>
            </w:r>
          </w:p>
        </w:tc>
        <w:tc>
          <w:tcPr>
            <w:tcW w:w="469" w:type="dxa"/>
          </w:tcPr>
          <w:p w14:paraId="7F1BB118" w14:textId="61535061" w:rsidR="00864A9A" w:rsidRPr="001E0608" w:rsidRDefault="000E6B27" w:rsidP="00864A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8" w:type="dxa"/>
          </w:tcPr>
          <w:p w14:paraId="6465E180" w14:textId="543F8702" w:rsidR="00864A9A" w:rsidRPr="001E0608" w:rsidRDefault="000E6B27" w:rsidP="00864A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4" w:type="dxa"/>
          </w:tcPr>
          <w:p w14:paraId="3388C80A" w14:textId="242B358A" w:rsidR="00864A9A" w:rsidRPr="001E0608" w:rsidRDefault="000E6B27" w:rsidP="00864A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5" w:type="dxa"/>
          </w:tcPr>
          <w:p w14:paraId="216EE7A0" w14:textId="28B1B27F" w:rsidR="00864A9A" w:rsidRPr="001E0608" w:rsidRDefault="000E6B27" w:rsidP="00864A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1" w:type="dxa"/>
          </w:tcPr>
          <w:p w14:paraId="36B89D3F" w14:textId="441970ED" w:rsidR="00864A9A" w:rsidRPr="001E0608" w:rsidRDefault="000E6B27" w:rsidP="00864A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9" w:type="dxa"/>
            <w:gridSpan w:val="2"/>
          </w:tcPr>
          <w:p w14:paraId="63755599" w14:textId="1F0E162E" w:rsidR="00864A9A" w:rsidRPr="001E0608" w:rsidRDefault="000E6B27" w:rsidP="00864A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  <w:shd w:val="clear" w:color="auto" w:fill="B4C6E7" w:themeFill="accent5" w:themeFillTint="66"/>
          </w:tcPr>
          <w:p w14:paraId="2761B503" w14:textId="03D91A16" w:rsidR="00864A9A" w:rsidRPr="009B3E7A" w:rsidRDefault="00864A9A" w:rsidP="00864A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50" w:type="dxa"/>
          </w:tcPr>
          <w:p w14:paraId="6A69F32D" w14:textId="7A75B3A1" w:rsidR="00864A9A" w:rsidRPr="001E0608" w:rsidRDefault="000E6B27" w:rsidP="00864A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9" w:type="dxa"/>
            <w:gridSpan w:val="2"/>
          </w:tcPr>
          <w:p w14:paraId="7DA3034C" w14:textId="10792E4A" w:rsidR="00864A9A" w:rsidRPr="001E0608" w:rsidRDefault="000E6B27" w:rsidP="00864A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7" w:type="dxa"/>
            <w:gridSpan w:val="2"/>
          </w:tcPr>
          <w:p w14:paraId="71C287C6" w14:textId="13F177AB" w:rsidR="00864A9A" w:rsidRPr="001E0608" w:rsidRDefault="000E6B27" w:rsidP="00864A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14:paraId="4EDF98DC" w14:textId="3188AA19" w:rsidR="00864A9A" w:rsidRPr="001E0608" w:rsidRDefault="000E6B27" w:rsidP="00864A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9" w:type="dxa"/>
            <w:gridSpan w:val="3"/>
          </w:tcPr>
          <w:p w14:paraId="72F81958" w14:textId="62F245CA" w:rsidR="00864A9A" w:rsidRPr="001E0608" w:rsidRDefault="000E6B27" w:rsidP="00864A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577" w:type="dxa"/>
            <w:shd w:val="clear" w:color="auto" w:fill="B4C6E7" w:themeFill="accent5" w:themeFillTint="66"/>
          </w:tcPr>
          <w:p w14:paraId="32F1349D" w14:textId="018FCFDE" w:rsidR="00864A9A" w:rsidRPr="001E0608" w:rsidRDefault="00864A9A" w:rsidP="00864A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6A7C3763" w14:textId="23E6E116" w:rsidR="00864A9A" w:rsidRPr="001E0608" w:rsidRDefault="00864A9A" w:rsidP="00864A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73" w:type="dxa"/>
            <w:shd w:val="clear" w:color="auto" w:fill="B4C6E7" w:themeFill="accent5" w:themeFillTint="66"/>
          </w:tcPr>
          <w:p w14:paraId="3A65AE53" w14:textId="6B55C68A" w:rsidR="00864A9A" w:rsidRPr="00890A2C" w:rsidRDefault="00864A9A" w:rsidP="00864A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5</w:t>
            </w:r>
          </w:p>
        </w:tc>
      </w:tr>
    </w:tbl>
    <w:p w14:paraId="031D777E" w14:textId="69417EED" w:rsidR="00154905" w:rsidRDefault="00154905" w:rsidP="00EB4E3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FFBBB0F" w14:textId="77777777" w:rsidR="00352AA1" w:rsidRPr="00F43774" w:rsidRDefault="00352AA1" w:rsidP="00352A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43774">
        <w:rPr>
          <w:rFonts w:ascii="Times New Roman" w:hAnsi="Times New Roman" w:cs="Times New Roman"/>
          <w:sz w:val="24"/>
          <w:szCs w:val="24"/>
        </w:rPr>
        <w:t>Председатель жюри секции</w:t>
      </w:r>
      <w:r w:rsidRPr="00F437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Загребельный В.М.</w:t>
      </w:r>
    </w:p>
    <w:p w14:paraId="67440224" w14:textId="77777777" w:rsidR="00352AA1" w:rsidRPr="00C973D0" w:rsidRDefault="00352AA1" w:rsidP="00352AA1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774">
        <w:rPr>
          <w:rFonts w:ascii="Times New Roman" w:hAnsi="Times New Roman" w:cs="Times New Roman"/>
          <w:sz w:val="24"/>
          <w:szCs w:val="24"/>
        </w:rPr>
        <w:t>Члены жюри</w:t>
      </w:r>
      <w:r w:rsidRPr="00F43774">
        <w:rPr>
          <w:rFonts w:ascii="Times New Roman" w:hAnsi="Times New Roman" w:cs="Times New Roman"/>
          <w:sz w:val="24"/>
          <w:szCs w:val="24"/>
        </w:rPr>
        <w:tab/>
      </w:r>
      <w:r w:rsidRPr="00B123B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Микулич А.В.</w:t>
      </w:r>
      <w:r w:rsidRPr="00C973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</w:t>
      </w:r>
    </w:p>
    <w:p w14:paraId="37131B29" w14:textId="77777777" w:rsidR="00352AA1" w:rsidRPr="00F43774" w:rsidRDefault="00352AA1" w:rsidP="00352A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43774">
        <w:rPr>
          <w:rFonts w:ascii="Times New Roman" w:hAnsi="Times New Roman" w:cs="Times New Roman"/>
          <w:sz w:val="24"/>
          <w:szCs w:val="24"/>
        </w:rPr>
        <w:t>Председатель жюри конкурса</w:t>
      </w:r>
    </w:p>
    <w:p w14:paraId="7305C5F0" w14:textId="77777777" w:rsidR="00352AA1" w:rsidRDefault="00352AA1" w:rsidP="00352A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43774">
        <w:rPr>
          <w:rFonts w:ascii="Times New Roman" w:hAnsi="Times New Roman" w:cs="Times New Roman"/>
          <w:sz w:val="24"/>
          <w:szCs w:val="24"/>
        </w:rPr>
        <w:t xml:space="preserve">Заведующий отделом технического творчества и спорта   </w:t>
      </w:r>
      <w:r w:rsidRPr="00F43774">
        <w:rPr>
          <w:rFonts w:ascii="Times New Roman" w:hAnsi="Times New Roman" w:cs="Times New Roman"/>
          <w:sz w:val="24"/>
          <w:szCs w:val="24"/>
        </w:rPr>
        <w:tab/>
      </w:r>
      <w:r w:rsidRPr="00F43774">
        <w:rPr>
          <w:rFonts w:ascii="Times New Roman" w:hAnsi="Times New Roman" w:cs="Times New Roman"/>
          <w:sz w:val="24"/>
          <w:szCs w:val="24"/>
        </w:rPr>
        <w:tab/>
      </w:r>
      <w:r w:rsidRPr="00F43774">
        <w:rPr>
          <w:rFonts w:ascii="Times New Roman" w:hAnsi="Times New Roman" w:cs="Times New Roman"/>
          <w:sz w:val="24"/>
          <w:szCs w:val="24"/>
        </w:rPr>
        <w:tab/>
      </w:r>
      <w:r w:rsidRPr="00F43774">
        <w:rPr>
          <w:rFonts w:ascii="Times New Roman" w:hAnsi="Times New Roman" w:cs="Times New Roman"/>
          <w:sz w:val="24"/>
          <w:szCs w:val="24"/>
        </w:rPr>
        <w:tab/>
        <w:t xml:space="preserve">  А.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437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Ржеутский</w:t>
      </w:r>
    </w:p>
    <w:p w14:paraId="10AF4BCD" w14:textId="77777777" w:rsidR="00352AA1" w:rsidRDefault="00352AA1" w:rsidP="00EB4E3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E6215A6" w14:textId="77777777" w:rsidR="00B4036C" w:rsidRDefault="00B4036C" w:rsidP="00EB4E31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4036C" w:rsidSect="00C02853">
      <w:footerReference w:type="default" r:id="rId7"/>
      <w:pgSz w:w="16838" w:h="11906" w:orient="landscape"/>
      <w:pgMar w:top="426" w:right="820" w:bottom="426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A6688" w14:textId="77777777" w:rsidR="009443FA" w:rsidRDefault="009443FA" w:rsidP="00C02853">
      <w:pPr>
        <w:spacing w:after="0" w:line="240" w:lineRule="auto"/>
      </w:pPr>
      <w:r>
        <w:separator/>
      </w:r>
    </w:p>
  </w:endnote>
  <w:endnote w:type="continuationSeparator" w:id="0">
    <w:p w14:paraId="2D90E699" w14:textId="77777777" w:rsidR="009443FA" w:rsidRDefault="009443FA" w:rsidP="00C02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8767861"/>
      <w:docPartObj>
        <w:docPartGallery w:val="Page Numbers (Bottom of Page)"/>
        <w:docPartUnique/>
      </w:docPartObj>
    </w:sdtPr>
    <w:sdtEndPr/>
    <w:sdtContent>
      <w:p w14:paraId="6499277B" w14:textId="77777777" w:rsidR="00915829" w:rsidRDefault="0091582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A80">
          <w:rPr>
            <w:noProof/>
          </w:rPr>
          <w:t>3</w:t>
        </w:r>
        <w:r>
          <w:fldChar w:fldCharType="end"/>
        </w:r>
      </w:p>
    </w:sdtContent>
  </w:sdt>
  <w:p w14:paraId="628C8A99" w14:textId="77777777" w:rsidR="00915829" w:rsidRDefault="0091582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8198D" w14:textId="77777777" w:rsidR="009443FA" w:rsidRDefault="009443FA" w:rsidP="00C02853">
      <w:pPr>
        <w:spacing w:after="0" w:line="240" w:lineRule="auto"/>
      </w:pPr>
      <w:r>
        <w:separator/>
      </w:r>
    </w:p>
  </w:footnote>
  <w:footnote w:type="continuationSeparator" w:id="0">
    <w:p w14:paraId="47FCC826" w14:textId="77777777" w:rsidR="009443FA" w:rsidRDefault="009443FA" w:rsidP="00C02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8700A"/>
    <w:multiLevelType w:val="hybridMultilevel"/>
    <w:tmpl w:val="172AE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C5A1F"/>
    <w:multiLevelType w:val="hybridMultilevel"/>
    <w:tmpl w:val="549C632A"/>
    <w:lvl w:ilvl="0" w:tplc="E29C2F5C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13C"/>
    <w:rsid w:val="0000100F"/>
    <w:rsid w:val="00001186"/>
    <w:rsid w:val="0000269E"/>
    <w:rsid w:val="000034C0"/>
    <w:rsid w:val="00010C5D"/>
    <w:rsid w:val="0001108C"/>
    <w:rsid w:val="000120C3"/>
    <w:rsid w:val="00013107"/>
    <w:rsid w:val="0001346F"/>
    <w:rsid w:val="000149A6"/>
    <w:rsid w:val="00020A1E"/>
    <w:rsid w:val="00021B03"/>
    <w:rsid w:val="00026410"/>
    <w:rsid w:val="000277DB"/>
    <w:rsid w:val="000302D4"/>
    <w:rsid w:val="00030352"/>
    <w:rsid w:val="00037820"/>
    <w:rsid w:val="00044A64"/>
    <w:rsid w:val="00056190"/>
    <w:rsid w:val="00065615"/>
    <w:rsid w:val="000656CD"/>
    <w:rsid w:val="00066480"/>
    <w:rsid w:val="00074398"/>
    <w:rsid w:val="0007628F"/>
    <w:rsid w:val="00090FB8"/>
    <w:rsid w:val="0009701B"/>
    <w:rsid w:val="000B04D1"/>
    <w:rsid w:val="000B21D3"/>
    <w:rsid w:val="000B29CE"/>
    <w:rsid w:val="000B444E"/>
    <w:rsid w:val="000B6B73"/>
    <w:rsid w:val="000C323F"/>
    <w:rsid w:val="000C4A07"/>
    <w:rsid w:val="000C55CF"/>
    <w:rsid w:val="000D1334"/>
    <w:rsid w:val="000D35C1"/>
    <w:rsid w:val="000D48F1"/>
    <w:rsid w:val="000D5AC1"/>
    <w:rsid w:val="000E0B34"/>
    <w:rsid w:val="000E6B27"/>
    <w:rsid w:val="000E7D38"/>
    <w:rsid w:val="000F179E"/>
    <w:rsid w:val="000F3A36"/>
    <w:rsid w:val="001005DE"/>
    <w:rsid w:val="0010240B"/>
    <w:rsid w:val="0010325E"/>
    <w:rsid w:val="00107CAB"/>
    <w:rsid w:val="001129BA"/>
    <w:rsid w:val="00114B1C"/>
    <w:rsid w:val="001201FC"/>
    <w:rsid w:val="0012047F"/>
    <w:rsid w:val="00122E4B"/>
    <w:rsid w:val="001265FF"/>
    <w:rsid w:val="00127DA3"/>
    <w:rsid w:val="00136290"/>
    <w:rsid w:val="001436DB"/>
    <w:rsid w:val="00143A71"/>
    <w:rsid w:val="00154905"/>
    <w:rsid w:val="00162763"/>
    <w:rsid w:val="0017136E"/>
    <w:rsid w:val="0017223E"/>
    <w:rsid w:val="00185064"/>
    <w:rsid w:val="00192BB6"/>
    <w:rsid w:val="00197D3E"/>
    <w:rsid w:val="001A52F2"/>
    <w:rsid w:val="001A6534"/>
    <w:rsid w:val="001B0A96"/>
    <w:rsid w:val="001B4FF7"/>
    <w:rsid w:val="001C0767"/>
    <w:rsid w:val="001C3162"/>
    <w:rsid w:val="001C3B5B"/>
    <w:rsid w:val="001D31F1"/>
    <w:rsid w:val="001D3C55"/>
    <w:rsid w:val="001D61B6"/>
    <w:rsid w:val="001E0608"/>
    <w:rsid w:val="001E1CF6"/>
    <w:rsid w:val="001E422B"/>
    <w:rsid w:val="001F29CD"/>
    <w:rsid w:val="001F71BD"/>
    <w:rsid w:val="001F7D86"/>
    <w:rsid w:val="001F7ED9"/>
    <w:rsid w:val="002025E5"/>
    <w:rsid w:val="002201B5"/>
    <w:rsid w:val="00221F3A"/>
    <w:rsid w:val="0022384A"/>
    <w:rsid w:val="002305F3"/>
    <w:rsid w:val="00230A5B"/>
    <w:rsid w:val="00230E3D"/>
    <w:rsid w:val="002319DA"/>
    <w:rsid w:val="00255728"/>
    <w:rsid w:val="002579EF"/>
    <w:rsid w:val="00261878"/>
    <w:rsid w:val="0026590B"/>
    <w:rsid w:val="00285DFA"/>
    <w:rsid w:val="002A2705"/>
    <w:rsid w:val="002A2BFD"/>
    <w:rsid w:val="002B0A8F"/>
    <w:rsid w:val="002B1F36"/>
    <w:rsid w:val="002C1286"/>
    <w:rsid w:val="002C18AA"/>
    <w:rsid w:val="002D1FAD"/>
    <w:rsid w:val="002D4DFF"/>
    <w:rsid w:val="002D6BB2"/>
    <w:rsid w:val="002D7AE1"/>
    <w:rsid w:val="002E4A13"/>
    <w:rsid w:val="002E4BF3"/>
    <w:rsid w:val="002E6F47"/>
    <w:rsid w:val="002E710D"/>
    <w:rsid w:val="002F19EA"/>
    <w:rsid w:val="002F5FFA"/>
    <w:rsid w:val="00305E7C"/>
    <w:rsid w:val="003121CF"/>
    <w:rsid w:val="00314565"/>
    <w:rsid w:val="0031617B"/>
    <w:rsid w:val="0032330A"/>
    <w:rsid w:val="003247F3"/>
    <w:rsid w:val="003249AC"/>
    <w:rsid w:val="003258A2"/>
    <w:rsid w:val="00332DAC"/>
    <w:rsid w:val="0033561B"/>
    <w:rsid w:val="0034129E"/>
    <w:rsid w:val="003413B3"/>
    <w:rsid w:val="0034699B"/>
    <w:rsid w:val="00352AA1"/>
    <w:rsid w:val="0035413C"/>
    <w:rsid w:val="0035438C"/>
    <w:rsid w:val="00374491"/>
    <w:rsid w:val="003763BF"/>
    <w:rsid w:val="003800EA"/>
    <w:rsid w:val="0038796D"/>
    <w:rsid w:val="0039079F"/>
    <w:rsid w:val="0039326F"/>
    <w:rsid w:val="003B5B74"/>
    <w:rsid w:val="003C634A"/>
    <w:rsid w:val="003D6E47"/>
    <w:rsid w:val="003D701B"/>
    <w:rsid w:val="003D7398"/>
    <w:rsid w:val="003F7049"/>
    <w:rsid w:val="003F7D2C"/>
    <w:rsid w:val="0040765A"/>
    <w:rsid w:val="004147A3"/>
    <w:rsid w:val="0041669C"/>
    <w:rsid w:val="004225E1"/>
    <w:rsid w:val="0042386B"/>
    <w:rsid w:val="004274DA"/>
    <w:rsid w:val="00435E74"/>
    <w:rsid w:val="004362E9"/>
    <w:rsid w:val="004366EF"/>
    <w:rsid w:val="00436ACC"/>
    <w:rsid w:val="00436B79"/>
    <w:rsid w:val="00441764"/>
    <w:rsid w:val="00447681"/>
    <w:rsid w:val="004506B8"/>
    <w:rsid w:val="00452F94"/>
    <w:rsid w:val="00454933"/>
    <w:rsid w:val="004550D9"/>
    <w:rsid w:val="00460ED1"/>
    <w:rsid w:val="00462BCA"/>
    <w:rsid w:val="00463B89"/>
    <w:rsid w:val="00464990"/>
    <w:rsid w:val="00471B4A"/>
    <w:rsid w:val="00475978"/>
    <w:rsid w:val="00494174"/>
    <w:rsid w:val="004957C3"/>
    <w:rsid w:val="004A3508"/>
    <w:rsid w:val="004A36CB"/>
    <w:rsid w:val="004A5DAE"/>
    <w:rsid w:val="004A73EF"/>
    <w:rsid w:val="004C14D4"/>
    <w:rsid w:val="004C2732"/>
    <w:rsid w:val="004D3F64"/>
    <w:rsid w:val="004D699A"/>
    <w:rsid w:val="004E1387"/>
    <w:rsid w:val="004E3202"/>
    <w:rsid w:val="004F7B3C"/>
    <w:rsid w:val="005001EE"/>
    <w:rsid w:val="00500AF1"/>
    <w:rsid w:val="00501377"/>
    <w:rsid w:val="0051091D"/>
    <w:rsid w:val="00512755"/>
    <w:rsid w:val="00517D6E"/>
    <w:rsid w:val="005203CF"/>
    <w:rsid w:val="00520F90"/>
    <w:rsid w:val="00523BA4"/>
    <w:rsid w:val="0053383A"/>
    <w:rsid w:val="0053559D"/>
    <w:rsid w:val="0054049A"/>
    <w:rsid w:val="0054146B"/>
    <w:rsid w:val="005426D2"/>
    <w:rsid w:val="00556DBE"/>
    <w:rsid w:val="005625E5"/>
    <w:rsid w:val="00564376"/>
    <w:rsid w:val="00566449"/>
    <w:rsid w:val="00571AC2"/>
    <w:rsid w:val="005810BB"/>
    <w:rsid w:val="00581170"/>
    <w:rsid w:val="005822E9"/>
    <w:rsid w:val="00584B6A"/>
    <w:rsid w:val="005A193D"/>
    <w:rsid w:val="005A5058"/>
    <w:rsid w:val="005A7722"/>
    <w:rsid w:val="005B2E9A"/>
    <w:rsid w:val="005B35A1"/>
    <w:rsid w:val="005B370D"/>
    <w:rsid w:val="005B423E"/>
    <w:rsid w:val="005C588F"/>
    <w:rsid w:val="005D4D1D"/>
    <w:rsid w:val="005D4F48"/>
    <w:rsid w:val="005D7795"/>
    <w:rsid w:val="005E7BC8"/>
    <w:rsid w:val="005F3FD0"/>
    <w:rsid w:val="005F4305"/>
    <w:rsid w:val="005F501C"/>
    <w:rsid w:val="005F76D3"/>
    <w:rsid w:val="00603808"/>
    <w:rsid w:val="00610A43"/>
    <w:rsid w:val="00611916"/>
    <w:rsid w:val="00625F46"/>
    <w:rsid w:val="00633D35"/>
    <w:rsid w:val="00635713"/>
    <w:rsid w:val="006368E1"/>
    <w:rsid w:val="00637A69"/>
    <w:rsid w:val="00644432"/>
    <w:rsid w:val="00647F6F"/>
    <w:rsid w:val="00652829"/>
    <w:rsid w:val="006530CE"/>
    <w:rsid w:val="00665913"/>
    <w:rsid w:val="00667099"/>
    <w:rsid w:val="00670905"/>
    <w:rsid w:val="00681637"/>
    <w:rsid w:val="006857CE"/>
    <w:rsid w:val="006868C2"/>
    <w:rsid w:val="0069063E"/>
    <w:rsid w:val="00691006"/>
    <w:rsid w:val="006959F5"/>
    <w:rsid w:val="006A5782"/>
    <w:rsid w:val="006B1DFB"/>
    <w:rsid w:val="006C2A09"/>
    <w:rsid w:val="006C449E"/>
    <w:rsid w:val="006D2B60"/>
    <w:rsid w:val="006D31C6"/>
    <w:rsid w:val="006D4412"/>
    <w:rsid w:val="006E0DAA"/>
    <w:rsid w:val="00703165"/>
    <w:rsid w:val="00703217"/>
    <w:rsid w:val="00705969"/>
    <w:rsid w:val="00707272"/>
    <w:rsid w:val="00731C0B"/>
    <w:rsid w:val="00735226"/>
    <w:rsid w:val="00740B1E"/>
    <w:rsid w:val="00746218"/>
    <w:rsid w:val="0075553B"/>
    <w:rsid w:val="00755828"/>
    <w:rsid w:val="00756F76"/>
    <w:rsid w:val="00757F2C"/>
    <w:rsid w:val="007603A0"/>
    <w:rsid w:val="00764A57"/>
    <w:rsid w:val="00772EFC"/>
    <w:rsid w:val="007741A9"/>
    <w:rsid w:val="00777FE7"/>
    <w:rsid w:val="00784CFD"/>
    <w:rsid w:val="0078622C"/>
    <w:rsid w:val="00797A19"/>
    <w:rsid w:val="007B01A1"/>
    <w:rsid w:val="007B3FE6"/>
    <w:rsid w:val="007B5C6B"/>
    <w:rsid w:val="007C1550"/>
    <w:rsid w:val="007C3ADD"/>
    <w:rsid w:val="007C3C65"/>
    <w:rsid w:val="007C3E1C"/>
    <w:rsid w:val="007C7B11"/>
    <w:rsid w:val="007D20FB"/>
    <w:rsid w:val="007E3BD7"/>
    <w:rsid w:val="007E6489"/>
    <w:rsid w:val="007E6AF4"/>
    <w:rsid w:val="007E77D8"/>
    <w:rsid w:val="00806107"/>
    <w:rsid w:val="00811BA1"/>
    <w:rsid w:val="008209AD"/>
    <w:rsid w:val="008215B1"/>
    <w:rsid w:val="008225A8"/>
    <w:rsid w:val="00831457"/>
    <w:rsid w:val="00832D75"/>
    <w:rsid w:val="00845C77"/>
    <w:rsid w:val="00846BB1"/>
    <w:rsid w:val="0085104D"/>
    <w:rsid w:val="008527D1"/>
    <w:rsid w:val="00854A62"/>
    <w:rsid w:val="0085512A"/>
    <w:rsid w:val="00863119"/>
    <w:rsid w:val="00864A9A"/>
    <w:rsid w:val="0086574A"/>
    <w:rsid w:val="00872201"/>
    <w:rsid w:val="00875338"/>
    <w:rsid w:val="00875B91"/>
    <w:rsid w:val="008844C3"/>
    <w:rsid w:val="0088527A"/>
    <w:rsid w:val="00890A2C"/>
    <w:rsid w:val="00891B78"/>
    <w:rsid w:val="008956C4"/>
    <w:rsid w:val="008A26FC"/>
    <w:rsid w:val="008A6830"/>
    <w:rsid w:val="008B1B36"/>
    <w:rsid w:val="008B2D91"/>
    <w:rsid w:val="008B448F"/>
    <w:rsid w:val="008C26F2"/>
    <w:rsid w:val="008C4F39"/>
    <w:rsid w:val="008C5876"/>
    <w:rsid w:val="008C60FC"/>
    <w:rsid w:val="008C7AF7"/>
    <w:rsid w:val="008C7F99"/>
    <w:rsid w:val="008D58E7"/>
    <w:rsid w:val="008D7C79"/>
    <w:rsid w:val="008E6010"/>
    <w:rsid w:val="008E6197"/>
    <w:rsid w:val="008F4797"/>
    <w:rsid w:val="00900938"/>
    <w:rsid w:val="00901620"/>
    <w:rsid w:val="00905189"/>
    <w:rsid w:val="00907238"/>
    <w:rsid w:val="00913A80"/>
    <w:rsid w:val="00914906"/>
    <w:rsid w:val="0091496C"/>
    <w:rsid w:val="00915829"/>
    <w:rsid w:val="009266CF"/>
    <w:rsid w:val="00926A73"/>
    <w:rsid w:val="0093094D"/>
    <w:rsid w:val="00933082"/>
    <w:rsid w:val="0093587F"/>
    <w:rsid w:val="00935D43"/>
    <w:rsid w:val="00941218"/>
    <w:rsid w:val="009419F9"/>
    <w:rsid w:val="009443FA"/>
    <w:rsid w:val="00944799"/>
    <w:rsid w:val="00950EE0"/>
    <w:rsid w:val="00983533"/>
    <w:rsid w:val="009837BF"/>
    <w:rsid w:val="00985307"/>
    <w:rsid w:val="00986D05"/>
    <w:rsid w:val="009933F9"/>
    <w:rsid w:val="009A0F4F"/>
    <w:rsid w:val="009A2FB0"/>
    <w:rsid w:val="009B3E7A"/>
    <w:rsid w:val="009B69AE"/>
    <w:rsid w:val="009B6E6F"/>
    <w:rsid w:val="009C0EE9"/>
    <w:rsid w:val="009C199D"/>
    <w:rsid w:val="009D24B8"/>
    <w:rsid w:val="009D31B4"/>
    <w:rsid w:val="009D3A14"/>
    <w:rsid w:val="009D5363"/>
    <w:rsid w:val="009D5F05"/>
    <w:rsid w:val="009D7196"/>
    <w:rsid w:val="009D7DAB"/>
    <w:rsid w:val="009E432A"/>
    <w:rsid w:val="009E64AE"/>
    <w:rsid w:val="009E69BA"/>
    <w:rsid w:val="009F0DBA"/>
    <w:rsid w:val="009F751B"/>
    <w:rsid w:val="00A057A0"/>
    <w:rsid w:val="00A066D9"/>
    <w:rsid w:val="00A1048B"/>
    <w:rsid w:val="00A37A77"/>
    <w:rsid w:val="00A465E9"/>
    <w:rsid w:val="00A500B2"/>
    <w:rsid w:val="00A5762E"/>
    <w:rsid w:val="00A65938"/>
    <w:rsid w:val="00A71CF4"/>
    <w:rsid w:val="00A7461B"/>
    <w:rsid w:val="00A75E25"/>
    <w:rsid w:val="00A773BA"/>
    <w:rsid w:val="00A832EF"/>
    <w:rsid w:val="00A834E2"/>
    <w:rsid w:val="00A84F79"/>
    <w:rsid w:val="00A9124F"/>
    <w:rsid w:val="00A961FA"/>
    <w:rsid w:val="00AA1A33"/>
    <w:rsid w:val="00AC384C"/>
    <w:rsid w:val="00AC3C9B"/>
    <w:rsid w:val="00AC6E69"/>
    <w:rsid w:val="00AD46A4"/>
    <w:rsid w:val="00AD4F1A"/>
    <w:rsid w:val="00AE26FB"/>
    <w:rsid w:val="00AE724B"/>
    <w:rsid w:val="00AF7958"/>
    <w:rsid w:val="00B0369B"/>
    <w:rsid w:val="00B05DBC"/>
    <w:rsid w:val="00B064C4"/>
    <w:rsid w:val="00B10AA0"/>
    <w:rsid w:val="00B11B47"/>
    <w:rsid w:val="00B123BE"/>
    <w:rsid w:val="00B153E6"/>
    <w:rsid w:val="00B2749E"/>
    <w:rsid w:val="00B27F24"/>
    <w:rsid w:val="00B31041"/>
    <w:rsid w:val="00B363E1"/>
    <w:rsid w:val="00B36DC7"/>
    <w:rsid w:val="00B4036C"/>
    <w:rsid w:val="00B44D75"/>
    <w:rsid w:val="00B50345"/>
    <w:rsid w:val="00B52342"/>
    <w:rsid w:val="00B532E0"/>
    <w:rsid w:val="00B56103"/>
    <w:rsid w:val="00B6731E"/>
    <w:rsid w:val="00B67CAC"/>
    <w:rsid w:val="00B744C7"/>
    <w:rsid w:val="00B77F1D"/>
    <w:rsid w:val="00B80971"/>
    <w:rsid w:val="00B849DB"/>
    <w:rsid w:val="00B90337"/>
    <w:rsid w:val="00B97680"/>
    <w:rsid w:val="00BA1649"/>
    <w:rsid w:val="00BB1BBF"/>
    <w:rsid w:val="00BB7DBA"/>
    <w:rsid w:val="00BC03A4"/>
    <w:rsid w:val="00BD055B"/>
    <w:rsid w:val="00BE0602"/>
    <w:rsid w:val="00BF6A4F"/>
    <w:rsid w:val="00BF774C"/>
    <w:rsid w:val="00C02853"/>
    <w:rsid w:val="00C02C15"/>
    <w:rsid w:val="00C13875"/>
    <w:rsid w:val="00C141E1"/>
    <w:rsid w:val="00C21742"/>
    <w:rsid w:val="00C21D2E"/>
    <w:rsid w:val="00C248D2"/>
    <w:rsid w:val="00C25FE8"/>
    <w:rsid w:val="00C30B15"/>
    <w:rsid w:val="00C43399"/>
    <w:rsid w:val="00C45DB8"/>
    <w:rsid w:val="00C47EFB"/>
    <w:rsid w:val="00C56436"/>
    <w:rsid w:val="00C613AB"/>
    <w:rsid w:val="00C765AC"/>
    <w:rsid w:val="00C808AB"/>
    <w:rsid w:val="00C835F0"/>
    <w:rsid w:val="00C84B81"/>
    <w:rsid w:val="00C84C14"/>
    <w:rsid w:val="00C85DC4"/>
    <w:rsid w:val="00C91AC2"/>
    <w:rsid w:val="00C94A14"/>
    <w:rsid w:val="00C9715D"/>
    <w:rsid w:val="00CA3B14"/>
    <w:rsid w:val="00CB6557"/>
    <w:rsid w:val="00CC3778"/>
    <w:rsid w:val="00CC4179"/>
    <w:rsid w:val="00CD31D3"/>
    <w:rsid w:val="00CD37F4"/>
    <w:rsid w:val="00CD48E9"/>
    <w:rsid w:val="00CE1AFB"/>
    <w:rsid w:val="00CE2B99"/>
    <w:rsid w:val="00CE4509"/>
    <w:rsid w:val="00CE58C2"/>
    <w:rsid w:val="00CE5F06"/>
    <w:rsid w:val="00CE79BC"/>
    <w:rsid w:val="00CF0CA3"/>
    <w:rsid w:val="00CF3E9C"/>
    <w:rsid w:val="00D04133"/>
    <w:rsid w:val="00D16F4D"/>
    <w:rsid w:val="00D20465"/>
    <w:rsid w:val="00D20B6E"/>
    <w:rsid w:val="00D21959"/>
    <w:rsid w:val="00D25DC3"/>
    <w:rsid w:val="00D26944"/>
    <w:rsid w:val="00D30677"/>
    <w:rsid w:val="00D3205A"/>
    <w:rsid w:val="00D32B12"/>
    <w:rsid w:val="00D447B3"/>
    <w:rsid w:val="00D50589"/>
    <w:rsid w:val="00D51297"/>
    <w:rsid w:val="00D61DAC"/>
    <w:rsid w:val="00D64A35"/>
    <w:rsid w:val="00D71FCC"/>
    <w:rsid w:val="00D7282B"/>
    <w:rsid w:val="00D800E2"/>
    <w:rsid w:val="00D869E7"/>
    <w:rsid w:val="00D8768A"/>
    <w:rsid w:val="00D96314"/>
    <w:rsid w:val="00D965F6"/>
    <w:rsid w:val="00D97FEC"/>
    <w:rsid w:val="00DA326C"/>
    <w:rsid w:val="00DA49CD"/>
    <w:rsid w:val="00DA6781"/>
    <w:rsid w:val="00DB0851"/>
    <w:rsid w:val="00DC00BB"/>
    <w:rsid w:val="00DC3543"/>
    <w:rsid w:val="00DC49CE"/>
    <w:rsid w:val="00DC5860"/>
    <w:rsid w:val="00DC6ACD"/>
    <w:rsid w:val="00DD1468"/>
    <w:rsid w:val="00DF1F51"/>
    <w:rsid w:val="00DF1FF9"/>
    <w:rsid w:val="00DF2940"/>
    <w:rsid w:val="00DF42A7"/>
    <w:rsid w:val="00DF45CA"/>
    <w:rsid w:val="00DF5A8F"/>
    <w:rsid w:val="00E0061A"/>
    <w:rsid w:val="00E03D87"/>
    <w:rsid w:val="00E049D9"/>
    <w:rsid w:val="00E136FA"/>
    <w:rsid w:val="00E15D8B"/>
    <w:rsid w:val="00E2187E"/>
    <w:rsid w:val="00E27E5E"/>
    <w:rsid w:val="00E3498F"/>
    <w:rsid w:val="00E366FD"/>
    <w:rsid w:val="00E37BA5"/>
    <w:rsid w:val="00E41700"/>
    <w:rsid w:val="00E43890"/>
    <w:rsid w:val="00E52704"/>
    <w:rsid w:val="00E5530A"/>
    <w:rsid w:val="00E56AD6"/>
    <w:rsid w:val="00E62A89"/>
    <w:rsid w:val="00E66D57"/>
    <w:rsid w:val="00E717C4"/>
    <w:rsid w:val="00E71C50"/>
    <w:rsid w:val="00E74ED9"/>
    <w:rsid w:val="00E830FE"/>
    <w:rsid w:val="00E8418E"/>
    <w:rsid w:val="00E90334"/>
    <w:rsid w:val="00E927BE"/>
    <w:rsid w:val="00E94F60"/>
    <w:rsid w:val="00E953D0"/>
    <w:rsid w:val="00EA0AAE"/>
    <w:rsid w:val="00EB4E31"/>
    <w:rsid w:val="00EB5EAD"/>
    <w:rsid w:val="00EC2340"/>
    <w:rsid w:val="00ED32F1"/>
    <w:rsid w:val="00ED49E9"/>
    <w:rsid w:val="00ED5E38"/>
    <w:rsid w:val="00EE6E70"/>
    <w:rsid w:val="00EF159F"/>
    <w:rsid w:val="00EF2C94"/>
    <w:rsid w:val="00EF7266"/>
    <w:rsid w:val="00F023E5"/>
    <w:rsid w:val="00F04DFA"/>
    <w:rsid w:val="00F119A7"/>
    <w:rsid w:val="00F13C8F"/>
    <w:rsid w:val="00F223CA"/>
    <w:rsid w:val="00F339C6"/>
    <w:rsid w:val="00F40DF3"/>
    <w:rsid w:val="00F43774"/>
    <w:rsid w:val="00F44CD1"/>
    <w:rsid w:val="00F44EAC"/>
    <w:rsid w:val="00F47602"/>
    <w:rsid w:val="00F52994"/>
    <w:rsid w:val="00F5523B"/>
    <w:rsid w:val="00F743B8"/>
    <w:rsid w:val="00F84731"/>
    <w:rsid w:val="00F86855"/>
    <w:rsid w:val="00F91544"/>
    <w:rsid w:val="00F92010"/>
    <w:rsid w:val="00F95E44"/>
    <w:rsid w:val="00FA072B"/>
    <w:rsid w:val="00FB0F24"/>
    <w:rsid w:val="00FB1D71"/>
    <w:rsid w:val="00FB3706"/>
    <w:rsid w:val="00FB6B71"/>
    <w:rsid w:val="00FB7764"/>
    <w:rsid w:val="00FD7193"/>
    <w:rsid w:val="00FE15A1"/>
    <w:rsid w:val="00FE6FBC"/>
    <w:rsid w:val="00FF3075"/>
    <w:rsid w:val="00FF3503"/>
    <w:rsid w:val="00FF6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A6BF"/>
  <w15:docId w15:val="{6E102900-1F95-46CF-819A-6F5FE845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A14"/>
    <w:pPr>
      <w:ind w:left="720"/>
      <w:contextualSpacing/>
    </w:pPr>
  </w:style>
  <w:style w:type="paragraph" w:styleId="a5">
    <w:name w:val="No Spacing"/>
    <w:uiPriority w:val="1"/>
    <w:qFormat/>
    <w:rsid w:val="00B36D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9EF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705969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C02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2853"/>
  </w:style>
  <w:style w:type="paragraph" w:styleId="aa">
    <w:name w:val="footer"/>
    <w:basedOn w:val="a"/>
    <w:link w:val="ab"/>
    <w:uiPriority w:val="99"/>
    <w:unhideWhenUsed/>
    <w:rsid w:val="00C02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2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6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Avia</cp:lastModifiedBy>
  <cp:revision>80</cp:revision>
  <cp:lastPrinted>2023-02-13T17:12:00Z</cp:lastPrinted>
  <dcterms:created xsi:type="dcterms:W3CDTF">2023-02-14T15:46:00Z</dcterms:created>
  <dcterms:modified xsi:type="dcterms:W3CDTF">2025-02-27T16:09:00Z</dcterms:modified>
</cp:coreProperties>
</file>